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2DA2" w14:textId="77777777" w:rsidR="00706277" w:rsidRDefault="00706277">
      <w:pPr>
        <w:rPr>
          <w:lang w:val="sr-Latn-CS"/>
        </w:rPr>
      </w:pPr>
    </w:p>
    <w:p w14:paraId="40C87C77" w14:textId="77777777" w:rsidR="00165526" w:rsidRPr="00296FB6" w:rsidRDefault="00165526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508"/>
        <w:gridCol w:w="1038"/>
        <w:gridCol w:w="855"/>
        <w:gridCol w:w="253"/>
        <w:gridCol w:w="2677"/>
        <w:gridCol w:w="3023"/>
      </w:tblGrid>
      <w:tr w:rsidR="00296FB6" w:rsidRPr="00296FB6" w14:paraId="2E684568" w14:textId="77777777" w:rsidTr="008B12D9">
        <w:trPr>
          <w:trHeight w:val="64"/>
        </w:trPr>
        <w:tc>
          <w:tcPr>
            <w:tcW w:w="1818" w:type="pct"/>
            <w:gridSpan w:val="3"/>
            <w:vMerge w:val="restart"/>
            <w:shd w:val="clear" w:color="auto" w:fill="DBE5F1" w:themeFill="accent1" w:themeFillTint="33"/>
          </w:tcPr>
          <w:p w14:paraId="665BA830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655013CD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66" w:type="pct"/>
            <w:gridSpan w:val="2"/>
            <w:shd w:val="clear" w:color="auto" w:fill="F2F2F2" w:themeFill="background1" w:themeFillShade="F2"/>
          </w:tcPr>
          <w:p w14:paraId="4C147B8F" w14:textId="26CB7636" w:rsidR="00296FB6" w:rsidRPr="00296FB6" w:rsidRDefault="00C3261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SLOBOMIR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48D4FFDB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296FB6" w:rsidRPr="00296FB6" w14:paraId="6F65458F" w14:textId="77777777" w:rsidTr="008B12D9">
        <w:trPr>
          <w:trHeight w:val="64"/>
        </w:trPr>
        <w:tc>
          <w:tcPr>
            <w:tcW w:w="1818" w:type="pct"/>
            <w:gridSpan w:val="3"/>
            <w:vMerge/>
            <w:shd w:val="clear" w:color="auto" w:fill="DBE5F1" w:themeFill="accent1" w:themeFillTint="33"/>
          </w:tcPr>
          <w:p w14:paraId="713B803E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66" w:type="pct"/>
            <w:gridSpan w:val="2"/>
            <w:shd w:val="clear" w:color="auto" w:fill="F2F2F2" w:themeFill="background1" w:themeFillShade="F2"/>
          </w:tcPr>
          <w:p w14:paraId="12B3C615" w14:textId="11A3480B" w:rsidR="00296FB6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</w:t>
            </w:r>
            <w:r w:rsidR="00BC2145">
              <w:rPr>
                <w:rFonts w:asciiTheme="minorHAnsi" w:hAnsiTheme="minorHAnsi" w:cs="Arial"/>
                <w:lang w:val="sr-Latn-CS"/>
              </w:rPr>
              <w:t>1</w:t>
            </w:r>
            <w:r w:rsidR="0086137F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  <w:r w:rsidR="00BC2145">
              <w:rPr>
                <w:rFonts w:asciiTheme="minorHAnsi" w:hAnsiTheme="minorHAnsi" w:cs="Arial"/>
                <w:lang w:val="sr-Latn-CS"/>
              </w:rPr>
              <w:t>2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15C2DB57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 SEMESTAR</w:t>
            </w:r>
          </w:p>
        </w:tc>
      </w:tr>
      <w:tr w:rsidR="00296FB6" w:rsidRPr="00296FB6" w14:paraId="55D463CA" w14:textId="77777777" w:rsidTr="008B12D9">
        <w:trPr>
          <w:trHeight w:val="64"/>
        </w:trPr>
        <w:tc>
          <w:tcPr>
            <w:tcW w:w="806" w:type="pct"/>
          </w:tcPr>
          <w:p w14:paraId="1B2A7E8E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5" w:type="pct"/>
          </w:tcPr>
          <w:p w14:paraId="4845CDF3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457" w:type="pct"/>
          </w:tcPr>
          <w:p w14:paraId="38FABE3E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182" w:type="pct"/>
            <w:gridSpan w:val="3"/>
          </w:tcPr>
          <w:p w14:paraId="066117A2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1D780C" w:rsidRPr="00296FB6" w14:paraId="5F7B6B32" w14:textId="77777777" w:rsidTr="008B12D9">
        <w:trPr>
          <w:trHeight w:val="64"/>
        </w:trPr>
        <w:tc>
          <w:tcPr>
            <w:tcW w:w="806" w:type="pct"/>
          </w:tcPr>
          <w:p w14:paraId="582D29DC" w14:textId="618F23F5" w:rsidR="001D780C" w:rsidRPr="00296FB6" w:rsidRDefault="001D780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bCs/>
                <w:lang w:val="sr-Latn-CS"/>
              </w:rPr>
            </w:pPr>
            <w:r>
              <w:rPr>
                <w:rFonts w:asciiTheme="minorHAnsi" w:hAnsiTheme="minorHAnsi" w:cs="Arial"/>
                <w:b/>
                <w:bCs/>
                <w:lang w:val="sr-Latn-CS"/>
              </w:rPr>
              <w:t>PONEDELJAK</w:t>
            </w:r>
          </w:p>
        </w:tc>
        <w:tc>
          <w:tcPr>
            <w:tcW w:w="555" w:type="pct"/>
          </w:tcPr>
          <w:p w14:paraId="57ABC4B2" w14:textId="54473397" w:rsidR="001D780C" w:rsidRPr="00296FB6" w:rsidRDefault="001D780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bCs/>
                <w:lang w:val="sr-Latn-CS"/>
              </w:rPr>
            </w:pPr>
            <w:r w:rsidRPr="00073136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0</w:t>
            </w:r>
            <w:r w:rsidRPr="00073136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>
              <w:rPr>
                <w:rFonts w:asciiTheme="minorHAnsi" w:hAnsiTheme="minorHAnsi" w:cs="Arial"/>
                <w:lang w:val="sr-Latn-CS"/>
              </w:rPr>
              <w:t>-12</w:t>
            </w:r>
          </w:p>
        </w:tc>
        <w:tc>
          <w:tcPr>
            <w:tcW w:w="457" w:type="pct"/>
          </w:tcPr>
          <w:p w14:paraId="73A5D074" w14:textId="77777777" w:rsidR="001D780C" w:rsidRPr="00296FB6" w:rsidRDefault="001D780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bCs/>
                <w:lang w:val="sr-Latn-CS"/>
              </w:rPr>
            </w:pPr>
          </w:p>
        </w:tc>
        <w:tc>
          <w:tcPr>
            <w:tcW w:w="3182" w:type="pct"/>
            <w:gridSpan w:val="3"/>
          </w:tcPr>
          <w:p w14:paraId="3B3AF2A5" w14:textId="4820316E" w:rsidR="001D780C" w:rsidRPr="001D780C" w:rsidRDefault="001D780C" w:rsidP="001D780C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Engleski jezik 5, predavač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Daniela Božić</w:t>
            </w:r>
          </w:p>
        </w:tc>
      </w:tr>
      <w:tr w:rsidR="00296FB6" w:rsidRPr="003D561C" w14:paraId="29CBF496" w14:textId="77777777" w:rsidTr="008B12D9">
        <w:trPr>
          <w:trHeight w:val="353"/>
        </w:trPr>
        <w:tc>
          <w:tcPr>
            <w:tcW w:w="806" w:type="pct"/>
          </w:tcPr>
          <w:p w14:paraId="5005103A" w14:textId="77777777" w:rsidR="00296FB6" w:rsidRPr="008F5B8E" w:rsidRDefault="00296FB6" w:rsidP="00F42A8E">
            <w:pPr>
              <w:pStyle w:val="NormalWeb"/>
              <w:spacing w:after="0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U</w:t>
            </w:r>
            <w:r w:rsidR="008F5B8E">
              <w:rPr>
                <w:rFonts w:asciiTheme="minorHAnsi" w:hAnsiTheme="minorHAnsi" w:cs="Arial"/>
                <w:vertAlign w:val="superscript"/>
                <w:lang w:val="sr-Latn-CS"/>
              </w:rPr>
              <w:t>TORAK</w:t>
            </w:r>
          </w:p>
        </w:tc>
        <w:tc>
          <w:tcPr>
            <w:tcW w:w="555" w:type="pct"/>
          </w:tcPr>
          <w:p w14:paraId="6D4C64B9" w14:textId="6A4052D9" w:rsidR="00296FB6" w:rsidRPr="00296FB6" w:rsidRDefault="00ED0CA2" w:rsidP="00C74B80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C32616">
              <w:rPr>
                <w:rFonts w:asciiTheme="minorHAnsi" w:hAnsiTheme="minorHAnsi" w:cs="Arial"/>
                <w:lang w:val="sr-Latn-CS"/>
              </w:rPr>
              <w:t>0</w:t>
            </w:r>
            <w:r>
              <w:rPr>
                <w:rFonts w:asciiTheme="minorHAnsi" w:hAnsiTheme="minorHAnsi" w:cs="Arial"/>
                <w:lang w:val="sr-Latn-CS"/>
              </w:rPr>
              <w:t>-1</w:t>
            </w:r>
            <w:r w:rsidR="00C32616">
              <w:rPr>
                <w:rFonts w:asciiTheme="minorHAnsi" w:hAnsiTheme="minorHAnsi" w:cs="Arial"/>
                <w:lang w:val="sr-Latn-CS"/>
              </w:rPr>
              <w:t>2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26C0FD60" w14:textId="29177995" w:rsidR="00296FB6" w:rsidRPr="00296FB6" w:rsidRDefault="00296FB6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2</w:t>
            </w:r>
            <w:r w:rsidR="00C32616">
              <w:rPr>
                <w:rFonts w:asciiTheme="minorHAnsi" w:hAnsiTheme="minorHAnsi" w:cs="Arial"/>
                <w:bCs/>
                <w:lang w:val="sr-Latn-CS" w:eastAsia="sr-Latn-CS"/>
              </w:rPr>
              <w:t>04</w:t>
            </w:r>
          </w:p>
        </w:tc>
        <w:tc>
          <w:tcPr>
            <w:tcW w:w="3182" w:type="pct"/>
            <w:gridSpan w:val="3"/>
          </w:tcPr>
          <w:p w14:paraId="54C52291" w14:textId="703CDE97" w:rsidR="00296FB6" w:rsidRPr="00296FB6" w:rsidRDefault="00296FB6" w:rsidP="00C74B80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 xml:space="preserve">Komercijalna fotografija, </w:t>
            </w:r>
            <w:r w:rsidR="00C75078">
              <w:rPr>
                <w:rFonts w:asciiTheme="minorHAnsi" w:hAnsiTheme="minorHAnsi" w:cs="Arial"/>
                <w:lang w:val="sr-Latn-CS" w:eastAsia="sr-Latn-CS"/>
              </w:rPr>
              <w:t>vanredni profesor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Sandra Mlađanović</w:t>
            </w:r>
          </w:p>
        </w:tc>
      </w:tr>
      <w:tr w:rsidR="0089004C" w:rsidRPr="003D561C" w14:paraId="5C63E0A1" w14:textId="77777777" w:rsidTr="008B12D9">
        <w:trPr>
          <w:trHeight w:val="297"/>
        </w:trPr>
        <w:tc>
          <w:tcPr>
            <w:tcW w:w="806" w:type="pct"/>
          </w:tcPr>
          <w:p w14:paraId="1072E527" w14:textId="77777777" w:rsidR="0089004C" w:rsidRPr="008F5B8E" w:rsidRDefault="0089004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RIJEDA</w:t>
            </w:r>
          </w:p>
        </w:tc>
        <w:tc>
          <w:tcPr>
            <w:tcW w:w="555" w:type="pct"/>
          </w:tcPr>
          <w:p w14:paraId="22CDC7A9" w14:textId="1C00739C" w:rsidR="0089004C" w:rsidRPr="00296FB6" w:rsidRDefault="00B17AFE" w:rsidP="00C74B80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C32616">
              <w:rPr>
                <w:rFonts w:asciiTheme="minorHAnsi" w:hAnsiTheme="minorHAnsi" w:cs="Arial"/>
                <w:lang w:val="sr-Latn-CS"/>
              </w:rPr>
              <w:t>0</w:t>
            </w:r>
            <w:r w:rsidR="0089004C" w:rsidRPr="0056026C">
              <w:rPr>
                <w:rFonts w:asciiTheme="minorHAnsi" w:hAnsiTheme="minorHAnsi" w:cs="Arial"/>
                <w:lang w:val="sr-Latn-CS"/>
              </w:rPr>
              <w:t>-1</w:t>
            </w:r>
            <w:r w:rsidR="001D780C">
              <w:rPr>
                <w:rFonts w:asciiTheme="minorHAnsi" w:hAnsiTheme="minorHAnsi" w:cs="Arial"/>
                <w:lang w:val="sr-Latn-CS"/>
              </w:rPr>
              <w:t>3</w:t>
            </w:r>
          </w:p>
        </w:tc>
        <w:tc>
          <w:tcPr>
            <w:tcW w:w="457" w:type="pct"/>
          </w:tcPr>
          <w:p w14:paraId="4B71649A" w14:textId="2F414FD3" w:rsidR="0089004C" w:rsidRPr="00296FB6" w:rsidRDefault="0089004C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771675">
              <w:rPr>
                <w:rFonts w:asciiTheme="minorHAnsi" w:hAnsiTheme="minorHAnsi" w:cs="Arial"/>
                <w:bCs/>
                <w:lang w:val="sr-Latn-CS" w:eastAsia="sr-Latn-CS"/>
              </w:rPr>
              <w:t>2</w:t>
            </w:r>
            <w:r w:rsidR="00C32616">
              <w:rPr>
                <w:rFonts w:asciiTheme="minorHAnsi" w:hAnsiTheme="minorHAnsi" w:cs="Arial"/>
                <w:bCs/>
                <w:lang w:val="sr-Latn-CS" w:eastAsia="sr-Latn-CS"/>
              </w:rPr>
              <w:t>04</w:t>
            </w:r>
          </w:p>
        </w:tc>
        <w:tc>
          <w:tcPr>
            <w:tcW w:w="3182" w:type="pct"/>
            <w:gridSpan w:val="3"/>
          </w:tcPr>
          <w:p w14:paraId="582D495A" w14:textId="51AAA991" w:rsidR="0089004C" w:rsidRPr="00296FB6" w:rsidRDefault="0089004C" w:rsidP="001002E3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79638C">
              <w:rPr>
                <w:rFonts w:asciiTheme="minorHAnsi" w:hAnsiTheme="minorHAnsi" w:cs="Arial"/>
                <w:lang w:val="sr-Latn-CS" w:eastAsia="sr-Latn-CS"/>
              </w:rPr>
              <w:t>Ilustracija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 xml:space="preserve">, </w:t>
            </w:r>
            <w:r w:rsidR="00C32616">
              <w:rPr>
                <w:rFonts w:asciiTheme="minorHAnsi" w:hAnsiTheme="minorHAnsi" w:cs="Arial"/>
                <w:lang w:val="sr-Latn-CS" w:eastAsia="sr-Latn-CS"/>
              </w:rPr>
              <w:t xml:space="preserve">redovni 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>profesor Bojan Stevanić</w:t>
            </w:r>
          </w:p>
        </w:tc>
      </w:tr>
      <w:tr w:rsidR="0089004C" w:rsidRPr="003D561C" w14:paraId="74C7BABE" w14:textId="77777777" w:rsidTr="008B12D9">
        <w:trPr>
          <w:trHeight w:val="371"/>
        </w:trPr>
        <w:tc>
          <w:tcPr>
            <w:tcW w:w="806" w:type="pct"/>
          </w:tcPr>
          <w:p w14:paraId="7EAD5FA5" w14:textId="77777777" w:rsidR="0089004C" w:rsidRPr="008F5B8E" w:rsidRDefault="0089004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Č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ETVRTAK</w:t>
            </w:r>
          </w:p>
        </w:tc>
        <w:tc>
          <w:tcPr>
            <w:tcW w:w="555" w:type="pct"/>
          </w:tcPr>
          <w:p w14:paraId="65D3DB23" w14:textId="53B4E531" w:rsidR="0089004C" w:rsidRPr="008B12D9" w:rsidRDefault="008B12D9" w:rsidP="00C031FD">
            <w:pPr>
              <w:spacing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09</w:t>
            </w:r>
            <w:r w:rsidR="0089004C" w:rsidRPr="00556C11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 w:rsidR="0089004C"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1</w:t>
            </w:r>
            <w:bookmarkStart w:id="0" w:name="_GoBack"/>
            <w:bookmarkEnd w:id="0"/>
          </w:p>
        </w:tc>
        <w:tc>
          <w:tcPr>
            <w:tcW w:w="457" w:type="pct"/>
          </w:tcPr>
          <w:p w14:paraId="6494FE5D" w14:textId="01056449" w:rsidR="0089004C" w:rsidRPr="00296FB6" w:rsidRDefault="008B12D9" w:rsidP="008B12D9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204</w:t>
            </w:r>
          </w:p>
        </w:tc>
        <w:tc>
          <w:tcPr>
            <w:tcW w:w="3182" w:type="pct"/>
            <w:gridSpan w:val="3"/>
          </w:tcPr>
          <w:p w14:paraId="6B2B3CC8" w14:textId="77777777" w:rsidR="0089004C" w:rsidRPr="00296FB6" w:rsidRDefault="0089004C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Digitalna fotografija, profesor Milan Miletin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</w:p>
        </w:tc>
      </w:tr>
      <w:tr w:rsidR="00146F1C" w:rsidRPr="00EB3C2C" w14:paraId="2DC5CC83" w14:textId="77777777" w:rsidTr="008B12D9">
        <w:trPr>
          <w:trHeight w:val="136"/>
        </w:trPr>
        <w:tc>
          <w:tcPr>
            <w:tcW w:w="806" w:type="pct"/>
            <w:vMerge w:val="restart"/>
          </w:tcPr>
          <w:p w14:paraId="2D53EF0E" w14:textId="77777777" w:rsidR="00146F1C" w:rsidRPr="008F5B8E" w:rsidRDefault="00146F1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UBOTA</w:t>
            </w:r>
          </w:p>
        </w:tc>
        <w:tc>
          <w:tcPr>
            <w:tcW w:w="555" w:type="pct"/>
            <w:shd w:val="clear" w:color="auto" w:fill="auto"/>
          </w:tcPr>
          <w:p w14:paraId="0806B273" w14:textId="77777777" w:rsidR="00146F1C" w:rsidRPr="00073136" w:rsidRDefault="00146F1C" w:rsidP="00073136">
            <w:pPr>
              <w:rPr>
                <w:rFonts w:asciiTheme="minorHAnsi" w:hAnsiTheme="minorHAnsi"/>
                <w:bCs/>
                <w:lang w:val="sr-Latn-CS" w:eastAsia="sr-Latn-CS"/>
              </w:rPr>
            </w:pPr>
            <w:r w:rsidRPr="00073136">
              <w:rPr>
                <w:rFonts w:asciiTheme="minorHAnsi" w:hAnsiTheme="minorHAnsi"/>
                <w:bCs/>
                <w:lang w:val="sr-Latn-CS" w:eastAsia="sr-Latn-CS"/>
              </w:rPr>
              <w:t>13</w:t>
            </w:r>
            <w:r w:rsidRPr="00073136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 w:rsidRPr="00073136">
              <w:rPr>
                <w:rFonts w:asciiTheme="minorHAnsi" w:hAnsiTheme="minorHAnsi"/>
                <w:bCs/>
                <w:lang w:val="sr-Latn-CS" w:eastAsia="sr-Latn-CS"/>
              </w:rPr>
              <w:t xml:space="preserve">- </w:t>
            </w:r>
            <w:r w:rsidRPr="00073136">
              <w:rPr>
                <w:rFonts w:asciiTheme="minorHAnsi" w:hAnsiTheme="minorHAnsi" w:cs="Arial"/>
                <w:lang w:val="sr-Latn-CS"/>
              </w:rPr>
              <w:t>16</w:t>
            </w:r>
          </w:p>
        </w:tc>
        <w:tc>
          <w:tcPr>
            <w:tcW w:w="457" w:type="pct"/>
            <w:shd w:val="clear" w:color="auto" w:fill="auto"/>
          </w:tcPr>
          <w:p w14:paraId="03F88866" w14:textId="77777777" w:rsidR="00146F1C" w:rsidRPr="00073136" w:rsidRDefault="00146F1C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182" w:type="pct"/>
            <w:gridSpan w:val="3"/>
            <w:shd w:val="clear" w:color="auto" w:fill="auto"/>
          </w:tcPr>
          <w:p w14:paraId="70956161" w14:textId="77777777" w:rsidR="00146F1C" w:rsidRPr="00073136" w:rsidRDefault="00FB0D56" w:rsidP="008233A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Istorija dizajna XX vijeka</w:t>
            </w:r>
          </w:p>
        </w:tc>
      </w:tr>
      <w:tr w:rsidR="00146F1C" w:rsidRPr="003D561C" w14:paraId="755BB2E8" w14:textId="77777777" w:rsidTr="008B12D9">
        <w:trPr>
          <w:trHeight w:val="136"/>
        </w:trPr>
        <w:tc>
          <w:tcPr>
            <w:tcW w:w="806" w:type="pct"/>
            <w:vMerge/>
          </w:tcPr>
          <w:p w14:paraId="18438440" w14:textId="77777777" w:rsidR="00146F1C" w:rsidRPr="008F5B8E" w:rsidRDefault="00146F1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</w:p>
        </w:tc>
        <w:tc>
          <w:tcPr>
            <w:tcW w:w="555" w:type="pct"/>
            <w:shd w:val="clear" w:color="auto" w:fill="auto"/>
          </w:tcPr>
          <w:p w14:paraId="713549BD" w14:textId="77777777" w:rsidR="00146F1C" w:rsidRPr="00195FBD" w:rsidRDefault="00146F1C" w:rsidP="00FF4D7E">
            <w:pPr>
              <w:rPr>
                <w:rFonts w:asciiTheme="minorHAnsi" w:hAnsiTheme="minorHAnsi"/>
                <w:bCs/>
                <w:color w:val="FF0000"/>
                <w:vertAlign w:val="superscript"/>
                <w:lang w:val="sr-Latn-CS" w:eastAsia="sr-Latn-CS"/>
              </w:rPr>
            </w:pPr>
            <w:r w:rsidRPr="00F85F1A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0</w:t>
            </w:r>
            <w:r w:rsidRPr="00F85F1A">
              <w:rPr>
                <w:rFonts w:asciiTheme="minorHAnsi" w:hAnsiTheme="minorHAnsi"/>
                <w:bCs/>
                <w:lang w:val="sr-Latn-CS" w:eastAsia="sr-Latn-CS"/>
              </w:rPr>
              <w:t>-1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14:paraId="245AC43C" w14:textId="77777777" w:rsidR="00146F1C" w:rsidRPr="0061393D" w:rsidRDefault="00146F1C" w:rsidP="00F42A8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29</w:t>
            </w:r>
          </w:p>
        </w:tc>
        <w:tc>
          <w:tcPr>
            <w:tcW w:w="3182" w:type="pct"/>
            <w:gridSpan w:val="3"/>
            <w:shd w:val="clear" w:color="auto" w:fill="auto"/>
          </w:tcPr>
          <w:p w14:paraId="4926ECEA" w14:textId="77777777" w:rsidR="00146F1C" w:rsidRPr="00963266" w:rsidRDefault="00146F1C" w:rsidP="001A2C74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967171">
              <w:rPr>
                <w:rFonts w:asciiTheme="minorHAnsi" w:hAnsiTheme="minorHAnsi" w:cs="Arial"/>
                <w:bCs/>
                <w:lang w:val="sr-Latn-CS" w:eastAsia="sr-Latn-CS"/>
              </w:rPr>
              <w:t xml:space="preserve">Uvod u web dizajn, docent </w:t>
            </w:r>
            <w:r w:rsidR="00D83E34"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FF4D7E" w:rsidRPr="00967171" w14:paraId="0956B129" w14:textId="77777777" w:rsidTr="008B12D9">
        <w:trPr>
          <w:trHeight w:val="90"/>
        </w:trPr>
        <w:tc>
          <w:tcPr>
            <w:tcW w:w="1818" w:type="pct"/>
            <w:gridSpan w:val="3"/>
          </w:tcPr>
          <w:p w14:paraId="59EB6FAE" w14:textId="77777777" w:rsidR="00FF4D7E" w:rsidRPr="00296FB6" w:rsidRDefault="00FF4D7E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35" w:type="pct"/>
          </w:tcPr>
          <w:p w14:paraId="38285ABA" w14:textId="77777777" w:rsidR="00FF4D7E" w:rsidRPr="00296FB6" w:rsidRDefault="00FF4D7E" w:rsidP="00D83E3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047" w:type="pct"/>
            <w:gridSpan w:val="2"/>
          </w:tcPr>
          <w:p w14:paraId="4616B4C0" w14:textId="53B3AFBD" w:rsidR="001A2C74" w:rsidRDefault="0089004C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</w:t>
            </w:r>
            <w:r w:rsidR="00E30C53">
              <w:rPr>
                <w:rFonts w:asciiTheme="minorHAnsi" w:hAnsiTheme="minorHAnsi" w:cs="Arial"/>
                <w:bCs/>
                <w:lang w:val="sr-Latn-CS" w:eastAsia="sr-Latn-CS"/>
              </w:rPr>
              <w:t xml:space="preserve">o predavanje Sandra Mlađanović </w:t>
            </w:r>
            <w:r w:rsidR="00C32616">
              <w:rPr>
                <w:rFonts w:asciiTheme="minorHAnsi" w:hAnsiTheme="minorHAnsi" w:cs="Arial"/>
                <w:bCs/>
                <w:lang w:val="sr-Latn-CS" w:eastAsia="sr-Latn-CS"/>
              </w:rPr>
              <w:t>26</w:t>
            </w:r>
            <w:r w:rsidR="00813C11">
              <w:rPr>
                <w:rFonts w:asciiTheme="minorHAnsi" w:hAnsiTheme="minorHAnsi" w:cs="Arial"/>
                <w:bCs/>
                <w:lang w:val="sr-Latn-CS" w:eastAsia="sr-Latn-CS"/>
              </w:rPr>
              <w:t>.10.202</w:t>
            </w:r>
            <w:r w:rsidR="00700934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  <w:p w14:paraId="07B639BC" w14:textId="77777777" w:rsidR="00BC2145" w:rsidRDefault="00BC2145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 Milan Miletin 22.10.2021.</w:t>
            </w:r>
          </w:p>
          <w:p w14:paraId="46AAE433" w14:textId="77777777" w:rsidR="00C32616" w:rsidRDefault="00C32616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 Bojan Stevanic 13.10.2021.</w:t>
            </w:r>
          </w:p>
          <w:p w14:paraId="7F2D565A" w14:textId="457C49B1" w:rsidR="001D780C" w:rsidRPr="00296FB6" w:rsidRDefault="001D780C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 Daniela Božić 11.10.2021.</w:t>
            </w:r>
          </w:p>
        </w:tc>
      </w:tr>
    </w:tbl>
    <w:p w14:paraId="22C4338C" w14:textId="6E358B46" w:rsidR="0086137F" w:rsidRDefault="0086137F">
      <w:pPr>
        <w:rPr>
          <w:rFonts w:asciiTheme="minorHAnsi" w:hAnsiTheme="minorHAnsi"/>
          <w:lang w:val="sr-Latn-CS"/>
        </w:rPr>
      </w:pPr>
    </w:p>
    <w:p w14:paraId="172CDD2A" w14:textId="71C298B8" w:rsidR="00C32616" w:rsidRDefault="00C32616">
      <w:pPr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Raspored može biti podlozan promjenama</w:t>
      </w:r>
    </w:p>
    <w:p w14:paraId="5BFA419F" w14:textId="77777777" w:rsidR="00940699" w:rsidRDefault="00940699">
      <w:pPr>
        <w:rPr>
          <w:rFonts w:asciiTheme="minorHAnsi" w:hAnsiTheme="minorHAnsi"/>
          <w:lang w:val="sr-Latn-CS"/>
        </w:rPr>
      </w:pPr>
    </w:p>
    <w:p w14:paraId="2AB460B5" w14:textId="77777777" w:rsidR="000D6BF7" w:rsidRDefault="000D6BF7">
      <w:pPr>
        <w:rPr>
          <w:lang w:val="sr-Latn-CS"/>
        </w:rPr>
      </w:pPr>
    </w:p>
    <w:p w14:paraId="12B3AB7E" w14:textId="11C6C3C4" w:rsidR="0098539E" w:rsidRDefault="0098539E" w:rsidP="00706277">
      <w:pPr>
        <w:rPr>
          <w:rFonts w:asciiTheme="minorHAnsi" w:hAnsiTheme="minorHAnsi"/>
          <w:lang w:val="sr-Latn-CS"/>
        </w:rPr>
      </w:pPr>
    </w:p>
    <w:p w14:paraId="1150E928" w14:textId="709B10E0" w:rsidR="0098539E" w:rsidRDefault="0098539E" w:rsidP="00706277">
      <w:pPr>
        <w:rPr>
          <w:rFonts w:asciiTheme="minorHAnsi" w:hAnsiTheme="minorHAnsi"/>
          <w:lang w:val="sr-Latn-CS"/>
        </w:rPr>
      </w:pPr>
    </w:p>
    <w:p w14:paraId="1D2D7C90" w14:textId="77777777" w:rsidR="006B0560" w:rsidRDefault="006B0560" w:rsidP="00706277">
      <w:pPr>
        <w:rPr>
          <w:rFonts w:asciiTheme="minorHAnsi" w:hAnsiTheme="minorHAnsi"/>
          <w:lang w:val="sr-Latn-CS"/>
        </w:rPr>
      </w:pPr>
    </w:p>
    <w:p w14:paraId="0DC7656E" w14:textId="77777777"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0"/>
    <w:rsid w:val="0001472C"/>
    <w:rsid w:val="0002008E"/>
    <w:rsid w:val="00023755"/>
    <w:rsid w:val="0004280D"/>
    <w:rsid w:val="0005172F"/>
    <w:rsid w:val="00073136"/>
    <w:rsid w:val="00076842"/>
    <w:rsid w:val="0008252E"/>
    <w:rsid w:val="000A044C"/>
    <w:rsid w:val="000A0DDE"/>
    <w:rsid w:val="000C1813"/>
    <w:rsid w:val="000D2DEF"/>
    <w:rsid w:val="000D6BF7"/>
    <w:rsid w:val="000F3DD6"/>
    <w:rsid w:val="000F45E2"/>
    <w:rsid w:val="001002E3"/>
    <w:rsid w:val="001315B0"/>
    <w:rsid w:val="00131F3F"/>
    <w:rsid w:val="00146F1C"/>
    <w:rsid w:val="00157E5D"/>
    <w:rsid w:val="00165526"/>
    <w:rsid w:val="0017696D"/>
    <w:rsid w:val="00195FBD"/>
    <w:rsid w:val="001A2C74"/>
    <w:rsid w:val="001A2FE0"/>
    <w:rsid w:val="001B72E3"/>
    <w:rsid w:val="001D780C"/>
    <w:rsid w:val="001F27BE"/>
    <w:rsid w:val="002118DD"/>
    <w:rsid w:val="002363BB"/>
    <w:rsid w:val="0024503F"/>
    <w:rsid w:val="0028155F"/>
    <w:rsid w:val="00296FB6"/>
    <w:rsid w:val="002A609C"/>
    <w:rsid w:val="002D2A97"/>
    <w:rsid w:val="002E5B1C"/>
    <w:rsid w:val="002F375E"/>
    <w:rsid w:val="00303F04"/>
    <w:rsid w:val="00327305"/>
    <w:rsid w:val="00343DD7"/>
    <w:rsid w:val="003A1288"/>
    <w:rsid w:val="003A4BC4"/>
    <w:rsid w:val="003A600D"/>
    <w:rsid w:val="003B36E0"/>
    <w:rsid w:val="003D561C"/>
    <w:rsid w:val="003E34C4"/>
    <w:rsid w:val="003F5F5C"/>
    <w:rsid w:val="00413E61"/>
    <w:rsid w:val="00465229"/>
    <w:rsid w:val="00495DCD"/>
    <w:rsid w:val="004D16F8"/>
    <w:rsid w:val="00512199"/>
    <w:rsid w:val="00514C21"/>
    <w:rsid w:val="005167E7"/>
    <w:rsid w:val="00527D7D"/>
    <w:rsid w:val="00556C11"/>
    <w:rsid w:val="00557726"/>
    <w:rsid w:val="0056026C"/>
    <w:rsid w:val="005718D7"/>
    <w:rsid w:val="0058272C"/>
    <w:rsid w:val="005B4DE5"/>
    <w:rsid w:val="005E60BE"/>
    <w:rsid w:val="005F15E8"/>
    <w:rsid w:val="0060624B"/>
    <w:rsid w:val="0061393D"/>
    <w:rsid w:val="00623B96"/>
    <w:rsid w:val="00630F88"/>
    <w:rsid w:val="006325ED"/>
    <w:rsid w:val="00635205"/>
    <w:rsid w:val="00645A67"/>
    <w:rsid w:val="00652232"/>
    <w:rsid w:val="006547F5"/>
    <w:rsid w:val="006821D3"/>
    <w:rsid w:val="0068221D"/>
    <w:rsid w:val="00691DA3"/>
    <w:rsid w:val="0069704A"/>
    <w:rsid w:val="006B032C"/>
    <w:rsid w:val="006B0560"/>
    <w:rsid w:val="006B3DFF"/>
    <w:rsid w:val="006F622F"/>
    <w:rsid w:val="00700934"/>
    <w:rsid w:val="00706277"/>
    <w:rsid w:val="0071077F"/>
    <w:rsid w:val="00713BAB"/>
    <w:rsid w:val="00724F0A"/>
    <w:rsid w:val="00726E96"/>
    <w:rsid w:val="00743BD3"/>
    <w:rsid w:val="00771675"/>
    <w:rsid w:val="00776307"/>
    <w:rsid w:val="00790F65"/>
    <w:rsid w:val="0079638C"/>
    <w:rsid w:val="007D288C"/>
    <w:rsid w:val="007F2F30"/>
    <w:rsid w:val="007F3427"/>
    <w:rsid w:val="00813C11"/>
    <w:rsid w:val="00821DF3"/>
    <w:rsid w:val="008233A7"/>
    <w:rsid w:val="00824825"/>
    <w:rsid w:val="00860FF2"/>
    <w:rsid w:val="0086137F"/>
    <w:rsid w:val="008710F9"/>
    <w:rsid w:val="00871DF8"/>
    <w:rsid w:val="0089004C"/>
    <w:rsid w:val="008925C7"/>
    <w:rsid w:val="008A060D"/>
    <w:rsid w:val="008B12D9"/>
    <w:rsid w:val="008C4885"/>
    <w:rsid w:val="008D072A"/>
    <w:rsid w:val="008F5B8E"/>
    <w:rsid w:val="008F7481"/>
    <w:rsid w:val="00915CAC"/>
    <w:rsid w:val="00917139"/>
    <w:rsid w:val="00925779"/>
    <w:rsid w:val="00927C8A"/>
    <w:rsid w:val="00940699"/>
    <w:rsid w:val="00950232"/>
    <w:rsid w:val="00963266"/>
    <w:rsid w:val="00965BD3"/>
    <w:rsid w:val="00967171"/>
    <w:rsid w:val="0096774B"/>
    <w:rsid w:val="0098539E"/>
    <w:rsid w:val="009A2217"/>
    <w:rsid w:val="009A7968"/>
    <w:rsid w:val="009E1911"/>
    <w:rsid w:val="009F244F"/>
    <w:rsid w:val="00A505B5"/>
    <w:rsid w:val="00A519FA"/>
    <w:rsid w:val="00A710F2"/>
    <w:rsid w:val="00A86E0F"/>
    <w:rsid w:val="00A8730B"/>
    <w:rsid w:val="00AA4B3D"/>
    <w:rsid w:val="00AD09D0"/>
    <w:rsid w:val="00AE34A8"/>
    <w:rsid w:val="00AF23CD"/>
    <w:rsid w:val="00B117C0"/>
    <w:rsid w:val="00B11EAA"/>
    <w:rsid w:val="00B17AFE"/>
    <w:rsid w:val="00B2271C"/>
    <w:rsid w:val="00B674D8"/>
    <w:rsid w:val="00B96FCA"/>
    <w:rsid w:val="00BA1365"/>
    <w:rsid w:val="00BB0013"/>
    <w:rsid w:val="00BC0D96"/>
    <w:rsid w:val="00BC2145"/>
    <w:rsid w:val="00BC78D6"/>
    <w:rsid w:val="00BD5FD2"/>
    <w:rsid w:val="00C031FD"/>
    <w:rsid w:val="00C11F10"/>
    <w:rsid w:val="00C32616"/>
    <w:rsid w:val="00C53545"/>
    <w:rsid w:val="00C6642F"/>
    <w:rsid w:val="00C74B80"/>
    <w:rsid w:val="00C75078"/>
    <w:rsid w:val="00C84855"/>
    <w:rsid w:val="00CD4770"/>
    <w:rsid w:val="00D10DCC"/>
    <w:rsid w:val="00D65987"/>
    <w:rsid w:val="00D74297"/>
    <w:rsid w:val="00D83E34"/>
    <w:rsid w:val="00DD7722"/>
    <w:rsid w:val="00DF42ED"/>
    <w:rsid w:val="00E1125B"/>
    <w:rsid w:val="00E30C53"/>
    <w:rsid w:val="00E30FE4"/>
    <w:rsid w:val="00E51EBC"/>
    <w:rsid w:val="00E93488"/>
    <w:rsid w:val="00E950A7"/>
    <w:rsid w:val="00EA6A3C"/>
    <w:rsid w:val="00EB0615"/>
    <w:rsid w:val="00EB3C2C"/>
    <w:rsid w:val="00EC1675"/>
    <w:rsid w:val="00EC1ACE"/>
    <w:rsid w:val="00ED0CA2"/>
    <w:rsid w:val="00ED1B0B"/>
    <w:rsid w:val="00ED3ED8"/>
    <w:rsid w:val="00ED6C9C"/>
    <w:rsid w:val="00EF6816"/>
    <w:rsid w:val="00F0599C"/>
    <w:rsid w:val="00F06852"/>
    <w:rsid w:val="00F072AA"/>
    <w:rsid w:val="00F14166"/>
    <w:rsid w:val="00F222C2"/>
    <w:rsid w:val="00F42A8E"/>
    <w:rsid w:val="00F4754F"/>
    <w:rsid w:val="00F85F1A"/>
    <w:rsid w:val="00F97EC2"/>
    <w:rsid w:val="00FA63B9"/>
    <w:rsid w:val="00FB0D56"/>
    <w:rsid w:val="00FC4700"/>
    <w:rsid w:val="00FD3F38"/>
    <w:rsid w:val="00FE6197"/>
    <w:rsid w:val="00FF4299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77B2DC"/>
  <w15:docId w15:val="{7C162B00-E353-0143-99B5-A325717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Microsoft Office User</cp:lastModifiedBy>
  <cp:revision>4</cp:revision>
  <dcterms:created xsi:type="dcterms:W3CDTF">2021-10-01T11:23:00Z</dcterms:created>
  <dcterms:modified xsi:type="dcterms:W3CDTF">2021-10-01T11:33:00Z</dcterms:modified>
</cp:coreProperties>
</file>