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FD" w:rsidRDefault="006639FD" w:rsidP="00DA5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40"/>
          <w:lang w:val="sr-Latn-CS"/>
        </w:rPr>
      </w:pPr>
    </w:p>
    <w:p w:rsidR="006639FD" w:rsidRPr="0057581D" w:rsidRDefault="006639FD" w:rsidP="006639FD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70C0"/>
          <w:sz w:val="44"/>
          <w:szCs w:val="44"/>
          <w:lang w:eastAsia="sr-Latn-RS"/>
        </w:rPr>
      </w:pPr>
      <w:r w:rsidRPr="0057581D">
        <w:rPr>
          <w:rFonts w:ascii="Times New Roman" w:hAnsi="Times New Roman" w:cs="Times New Roman"/>
          <w:b/>
          <w:noProof/>
          <w:color w:val="0070C0"/>
          <w:sz w:val="44"/>
          <w:szCs w:val="44"/>
          <w:lang w:eastAsia="sr-Latn-RS"/>
        </w:rPr>
        <w:t>SLOBOMIR P UNIVERZITET</w:t>
      </w:r>
    </w:p>
    <w:p w:rsidR="006639FD" w:rsidRDefault="006639FD" w:rsidP="006639FD">
      <w:pPr>
        <w:spacing w:after="0" w:line="240" w:lineRule="auto"/>
        <w:jc w:val="center"/>
        <w:rPr>
          <w:rFonts w:ascii="Times New Roman" w:hAnsi="Times New Roman" w:cs="Times New Roman"/>
          <w:noProof/>
          <w:color w:val="0070C0"/>
          <w:sz w:val="44"/>
          <w:szCs w:val="44"/>
          <w:lang w:eastAsia="sr-Latn-RS"/>
        </w:rPr>
      </w:pPr>
      <w:r w:rsidRPr="007C22D1">
        <w:rPr>
          <w:rFonts w:ascii="Times New Roman" w:hAnsi="Times New Roman" w:cs="Times New Roman"/>
          <w:noProof/>
          <w:color w:val="0070C0"/>
          <w:sz w:val="44"/>
          <w:szCs w:val="44"/>
          <w:lang w:eastAsia="sr-Latn-RS"/>
        </w:rPr>
        <w:t>Naučno-istraživački institut „NIPEKS“</w:t>
      </w:r>
    </w:p>
    <w:p w:rsidR="006639FD" w:rsidRPr="007C22D1" w:rsidRDefault="006639FD" w:rsidP="006639FD">
      <w:pPr>
        <w:spacing w:after="0" w:line="240" w:lineRule="auto"/>
        <w:jc w:val="center"/>
        <w:rPr>
          <w:rFonts w:ascii="Times New Roman" w:hAnsi="Times New Roman" w:cs="Times New Roman"/>
          <w:noProof/>
          <w:color w:val="0070C0"/>
          <w:sz w:val="44"/>
          <w:szCs w:val="44"/>
          <w:lang w:eastAsia="sr-Latn-RS"/>
        </w:rPr>
      </w:pPr>
    </w:p>
    <w:p w:rsidR="006639FD" w:rsidRDefault="006639FD" w:rsidP="006639FD">
      <w:pPr>
        <w:spacing w:after="0" w:line="240" w:lineRule="auto"/>
        <w:jc w:val="center"/>
        <w:rPr>
          <w:rFonts w:ascii="Times New Roman" w:hAnsi="Times New Roman" w:cs="Times New Roman"/>
          <w:noProof/>
          <w:color w:val="0070C0"/>
          <w:sz w:val="44"/>
          <w:szCs w:val="44"/>
          <w:lang w:eastAsia="sr-Latn-RS"/>
        </w:rPr>
      </w:pPr>
      <w:r>
        <w:rPr>
          <w:rFonts w:ascii="Times New Roman" w:hAnsi="Times New Roman" w:cs="Times New Roman"/>
          <w:noProof/>
          <w:color w:val="0070C0"/>
          <w:sz w:val="44"/>
          <w:szCs w:val="44"/>
          <w:lang w:eastAsia="sr-Latn-RS"/>
        </w:rPr>
        <w:t>ORGANIZUJE BESPLATNI</w:t>
      </w:r>
      <w:r w:rsidRPr="007C22D1">
        <w:rPr>
          <w:rFonts w:ascii="Times New Roman" w:hAnsi="Times New Roman" w:cs="Times New Roman"/>
          <w:noProof/>
          <w:color w:val="0070C0"/>
          <w:sz w:val="44"/>
          <w:szCs w:val="44"/>
          <w:lang w:eastAsia="sr-Latn-RS"/>
        </w:rPr>
        <w:t xml:space="preserve"> </w:t>
      </w:r>
    </w:p>
    <w:p w:rsidR="006639FD" w:rsidRPr="007C22D1" w:rsidRDefault="006639FD" w:rsidP="006639F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6639FD" w:rsidRDefault="006639FD" w:rsidP="00663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16"/>
          <w:szCs w:val="16"/>
          <w:lang w:val="sr-Latn-CS"/>
        </w:rPr>
      </w:pPr>
      <w:r>
        <w:rPr>
          <w:rFonts w:ascii="Times New Roman" w:eastAsia="Times New Roman" w:hAnsi="Times New Roman" w:cs="Times New Roman"/>
          <w:b/>
          <w:color w:val="00B0F0"/>
          <w:sz w:val="44"/>
          <w:szCs w:val="44"/>
          <w:lang w:val="sr-Latn-CS"/>
        </w:rPr>
        <w:t>SEMINAR- RADIONICU</w:t>
      </w:r>
    </w:p>
    <w:p w:rsidR="006639FD" w:rsidRPr="00C678C7" w:rsidRDefault="006639FD" w:rsidP="00663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4"/>
          <w:szCs w:val="44"/>
          <w:lang w:val="sr-Latn-CS"/>
        </w:rPr>
      </w:pPr>
      <w:r w:rsidRPr="00C678C7">
        <w:rPr>
          <w:rFonts w:ascii="Times New Roman" w:eastAsia="Times New Roman" w:hAnsi="Times New Roman" w:cs="Times New Roman"/>
          <w:b/>
          <w:color w:val="0070C0"/>
          <w:sz w:val="44"/>
          <w:szCs w:val="44"/>
          <w:lang w:val="sr-Latn-CS"/>
        </w:rPr>
        <w:t xml:space="preserve"> </w:t>
      </w:r>
    </w:p>
    <w:p w:rsidR="006639FD" w:rsidRPr="00C678C7" w:rsidRDefault="006639FD" w:rsidP="00663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val="sr-Latn-CS"/>
        </w:rPr>
      </w:pPr>
      <w:r w:rsidRPr="00C678C7">
        <w:rPr>
          <w:rFonts w:ascii="Times New Roman" w:eastAsia="Times New Roman" w:hAnsi="Times New Roman" w:cs="Times New Roman"/>
          <w:b/>
          <w:color w:val="0070C0"/>
          <w:sz w:val="32"/>
          <w:szCs w:val="32"/>
          <w:lang w:val="sr-Latn-CS"/>
        </w:rPr>
        <w:t xml:space="preserve"> NA   T E M U</w:t>
      </w:r>
    </w:p>
    <w:p w:rsidR="006639FD" w:rsidRPr="008E426B" w:rsidRDefault="006639FD" w:rsidP="00663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</w:pPr>
    </w:p>
    <w:p w:rsidR="006639FD" w:rsidRDefault="006639FD" w:rsidP="00663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56"/>
          <w:szCs w:val="56"/>
        </w:rPr>
      </w:pPr>
      <w:r w:rsidRPr="00024E5C">
        <w:rPr>
          <w:rFonts w:ascii="Times New Roman" w:eastAsia="Times New Roman" w:hAnsi="Times New Roman" w:cs="Times New Roman"/>
          <w:b/>
          <w:color w:val="7030A0"/>
          <w:sz w:val="56"/>
          <w:szCs w:val="56"/>
        </w:rPr>
        <w:t>KLASTEROM  DO  POSLA</w:t>
      </w:r>
    </w:p>
    <w:p w:rsidR="006639FD" w:rsidRDefault="006639FD" w:rsidP="00663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36"/>
          <w:szCs w:val="36"/>
          <w:lang w:val="sr-Latn-CS"/>
        </w:rPr>
      </w:pPr>
      <w:r w:rsidRPr="00046F66">
        <w:rPr>
          <w:rFonts w:ascii="Times New Roman" w:eastAsia="Times New Roman" w:hAnsi="Times New Roman" w:cs="Times New Roman"/>
          <w:b/>
          <w:color w:val="00B0F0"/>
          <w:sz w:val="36"/>
          <w:szCs w:val="36"/>
          <w:lang w:val="sr-Latn-CS"/>
        </w:rPr>
        <w:t>SA SERTIFIKATOM</w:t>
      </w:r>
    </w:p>
    <w:p w:rsidR="006639FD" w:rsidRPr="008E5236" w:rsidRDefault="006639FD" w:rsidP="00663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16"/>
          <w:szCs w:val="16"/>
          <w:lang w:val="sr-Latn-CS"/>
        </w:rPr>
      </w:pPr>
    </w:p>
    <w:p w:rsidR="006639FD" w:rsidRDefault="006639FD" w:rsidP="00663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16"/>
          <w:szCs w:val="16"/>
          <w:lang w:val="sr-Latn-CS"/>
        </w:rPr>
      </w:pPr>
      <w:r w:rsidRPr="00046F66">
        <w:rPr>
          <w:rFonts w:ascii="Times New Roman" w:eastAsia="Times New Roman" w:hAnsi="Times New Roman" w:cs="Times New Roman"/>
          <w:b/>
          <w:color w:val="00B0F0"/>
          <w:sz w:val="36"/>
          <w:szCs w:val="36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color w:val="00B0F0"/>
          <w:sz w:val="36"/>
          <w:szCs w:val="36"/>
          <w:lang w:val="sr-Latn-CS"/>
        </w:rPr>
        <w:t xml:space="preserve">13. maja 2016. god. od 10,00 do 15,00 h </w:t>
      </w:r>
    </w:p>
    <w:p w:rsidR="006639FD" w:rsidRPr="00E52B9C" w:rsidRDefault="006639FD" w:rsidP="00663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16"/>
          <w:szCs w:val="16"/>
          <w:lang w:val="sr-Latn-CS"/>
        </w:rPr>
      </w:pPr>
    </w:p>
    <w:p w:rsidR="006639FD" w:rsidRDefault="006639FD" w:rsidP="00663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32"/>
          <w:szCs w:val="32"/>
          <w:lang w:val="sr-Latn-CS"/>
        </w:rPr>
      </w:pPr>
      <w:r>
        <w:rPr>
          <w:rFonts w:ascii="Times New Roman" w:eastAsia="Times New Roman" w:hAnsi="Times New Roman" w:cs="Times New Roman"/>
          <w:b/>
          <w:color w:val="00B0F0"/>
          <w:sz w:val="32"/>
          <w:szCs w:val="32"/>
          <w:lang w:val="sr-Latn-CS"/>
        </w:rPr>
        <w:t>Rukovodilac: Prof. emeritus</w:t>
      </w:r>
      <w:r w:rsidRPr="00046F66">
        <w:rPr>
          <w:rFonts w:ascii="Times New Roman" w:eastAsia="Times New Roman" w:hAnsi="Times New Roman" w:cs="Times New Roman"/>
          <w:b/>
          <w:color w:val="00B0F0"/>
          <w:sz w:val="32"/>
          <w:szCs w:val="32"/>
          <w:lang w:val="sr-Latn-CS"/>
        </w:rPr>
        <w:t xml:space="preserve"> Budimir Stakić</w:t>
      </w:r>
    </w:p>
    <w:p w:rsidR="006639FD" w:rsidRDefault="006639FD" w:rsidP="00DA5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40"/>
          <w:lang w:val="sr-Latn-CS"/>
        </w:rPr>
      </w:pPr>
      <w:r>
        <w:rPr>
          <w:rFonts w:ascii="Times New Roman" w:eastAsia="Times New Roman" w:hAnsi="Times New Roman" w:cs="Times New Roman"/>
          <w:b/>
          <w:color w:val="0070C0"/>
          <w:sz w:val="40"/>
          <w:szCs w:val="40"/>
          <w:lang w:val="sr-Latn-CS"/>
        </w:rPr>
        <w:t>---------------------------------------------------------------</w:t>
      </w:r>
    </w:p>
    <w:p w:rsidR="00DA532D" w:rsidRPr="00392615" w:rsidRDefault="00DA532D" w:rsidP="00DA5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40"/>
          <w:lang w:val="sr-Latn-CS"/>
        </w:rPr>
      </w:pPr>
      <w:r w:rsidRPr="00392615">
        <w:rPr>
          <w:rFonts w:ascii="Times New Roman" w:eastAsia="Times New Roman" w:hAnsi="Times New Roman" w:cs="Times New Roman"/>
          <w:b/>
          <w:color w:val="0070C0"/>
          <w:sz w:val="40"/>
          <w:szCs w:val="40"/>
          <w:lang w:val="sr-Latn-CS"/>
        </w:rPr>
        <w:t>PLAN I PROGRAM SEMINARA</w:t>
      </w:r>
    </w:p>
    <w:p w:rsidR="00DA532D" w:rsidRDefault="00DA532D" w:rsidP="00DA5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36"/>
          <w:szCs w:val="36"/>
          <w:lang w:val="sr-Latn-CS"/>
        </w:rPr>
      </w:pPr>
    </w:p>
    <w:p w:rsidR="00DA532D" w:rsidRDefault="00DA532D" w:rsidP="00DA5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32"/>
          <w:szCs w:val="32"/>
          <w:lang w:val="sr-Latn-CS"/>
        </w:rPr>
      </w:pPr>
      <w:r w:rsidRPr="00024E5C"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val="sr-Latn-CS"/>
        </w:rPr>
        <w:t>TEMA 1</w:t>
      </w:r>
      <w:r w:rsidRPr="00392615">
        <w:rPr>
          <w:rFonts w:ascii="Times New Roman" w:eastAsia="Times New Roman" w:hAnsi="Times New Roman" w:cs="Times New Roman"/>
          <w:b/>
          <w:color w:val="00B0F0"/>
          <w:sz w:val="32"/>
          <w:szCs w:val="32"/>
          <w:lang w:val="sr-Latn-CS"/>
        </w:rPr>
        <w:tab/>
      </w:r>
      <w:r w:rsidRPr="00392615">
        <w:rPr>
          <w:rFonts w:ascii="Times New Roman" w:eastAsia="Times New Roman" w:hAnsi="Times New Roman" w:cs="Times New Roman"/>
          <w:b/>
          <w:color w:val="0070C0"/>
          <w:sz w:val="32"/>
          <w:szCs w:val="32"/>
          <w:lang w:val="sr-Latn-CS"/>
        </w:rPr>
        <w:t>Od 10,oo do 10,40h</w:t>
      </w:r>
    </w:p>
    <w:p w:rsidR="00DA532D" w:rsidRPr="00392615" w:rsidRDefault="00DA532D" w:rsidP="00DA5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32"/>
          <w:szCs w:val="32"/>
          <w:lang w:val="sr-Latn-CS"/>
        </w:rPr>
      </w:pPr>
    </w:p>
    <w:p w:rsidR="00DA532D" w:rsidRPr="00024E5C" w:rsidRDefault="00DA532D" w:rsidP="00DA5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val="sr-Latn-CS"/>
        </w:rPr>
      </w:pPr>
      <w:r w:rsidRPr="00024E5C"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val="sr-Latn-CS"/>
        </w:rPr>
        <w:t>ŠTA JE KLASTER? ZAŠTO GLOBALIZACIJA TRAŽI KLA-STERIZACIJU I STANDARDIZACIJU?</w:t>
      </w:r>
    </w:p>
    <w:p w:rsidR="00DA532D" w:rsidRPr="00392615" w:rsidRDefault="00DA532D" w:rsidP="00DA5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val="sr-Latn-CS"/>
        </w:rPr>
      </w:pPr>
    </w:p>
    <w:p w:rsidR="00DA532D" w:rsidRDefault="00DA532D" w:rsidP="00DA5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</w:pPr>
      <w:r w:rsidRPr="00392615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  <w:t>POJAM I VRSTE; NAČIN FUNKCIONISANJA; PREDNOSTI POSLO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  <w:t>-</w:t>
      </w:r>
      <w:r w:rsidRPr="00392615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  <w:t>VANJA PREKO KLASTERA; ISKUSTVA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  <w:t xml:space="preserve"> </w:t>
      </w:r>
      <w:r w:rsidRPr="00392615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  <w:t>-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  <w:t xml:space="preserve"> </w:t>
      </w:r>
      <w:r w:rsidRPr="00392615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  <w:t>PRIMJERI KLASTER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  <w:t>-</w:t>
      </w:r>
      <w:r w:rsidRPr="00392615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  <w:t xml:space="preserve">SLKOG POSLOVANJA U ZEMLJAMA U OKRUŽENJU; ZAŠTO SE U GLOBALIZACIJI NE MOŽE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  <w:t xml:space="preserve">USPJEŠNO </w:t>
      </w:r>
      <w:r w:rsidRPr="00392615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  <w:t>POSLOVATI BEZ KLAS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  <w:t>-</w:t>
      </w:r>
      <w:r w:rsidRPr="00392615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  <w:t>TERA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  <w:t xml:space="preserve"> I STANDARDIZACIJE</w:t>
      </w:r>
      <w:r w:rsidRPr="00392615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  <w:t>?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  <w:t xml:space="preserve"> PRAVNI OKVIRI ZA OSNIVANJE KLA-STERA U BIH I RS.</w:t>
      </w:r>
    </w:p>
    <w:p w:rsidR="00DA532D" w:rsidRPr="005D31D5" w:rsidRDefault="00DA532D" w:rsidP="00DA5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16"/>
          <w:szCs w:val="16"/>
          <w:lang w:val="sr-Latn-CS"/>
        </w:rPr>
      </w:pPr>
    </w:p>
    <w:p w:rsidR="00DA532D" w:rsidRDefault="00DA532D" w:rsidP="00DA532D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</w:pPr>
      <w:r w:rsidRPr="00392615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  <w:t>Od 10,40 do 10,5o Pitanja i odgovori</w:t>
      </w:r>
    </w:p>
    <w:p w:rsidR="00DA532D" w:rsidRPr="00392615" w:rsidRDefault="00DA532D" w:rsidP="00DA532D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</w:pPr>
    </w:p>
    <w:p w:rsidR="00DA532D" w:rsidRPr="00024E5C" w:rsidRDefault="00DA532D" w:rsidP="00DA5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sr-Latn-CS"/>
        </w:rPr>
      </w:pPr>
      <w:r w:rsidRPr="00024E5C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sr-Latn-CS"/>
        </w:rPr>
        <w:t>Predavač: Prof. emeritus Budimir Stakić</w:t>
      </w:r>
    </w:p>
    <w:p w:rsidR="00DA532D" w:rsidRDefault="00DA532D" w:rsidP="00DA5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sr-Latn-CS"/>
        </w:rPr>
      </w:pPr>
      <w:r w:rsidRPr="00024E5C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sr-Latn-CS"/>
        </w:rPr>
        <w:t>Slobomir P Univerzitet</w:t>
      </w:r>
    </w:p>
    <w:p w:rsidR="00610C83" w:rsidRPr="00024E5C" w:rsidRDefault="00610C83" w:rsidP="00DA5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sr-Latn-CS"/>
        </w:rPr>
      </w:pPr>
      <w:bookmarkStart w:id="0" w:name="_GoBack"/>
      <w:bookmarkEnd w:id="0"/>
    </w:p>
    <w:p w:rsidR="00DA532D" w:rsidRDefault="00DA532D" w:rsidP="00DA532D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2"/>
          <w:szCs w:val="32"/>
          <w:lang w:val="sr-Latn-CS"/>
        </w:rPr>
      </w:pPr>
      <w:r w:rsidRPr="00024E5C"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val="sr-Latn-CS"/>
        </w:rPr>
        <w:lastRenderedPageBreak/>
        <w:t>TEMA 2</w:t>
      </w:r>
      <w:r w:rsidRPr="00024E5C">
        <w:rPr>
          <w:rFonts w:ascii="Times New Roman" w:eastAsia="Times New Roman" w:hAnsi="Times New Roman" w:cs="Times New Roman"/>
          <w:b/>
          <w:color w:val="7030A0"/>
          <w:sz w:val="32"/>
          <w:szCs w:val="32"/>
          <w:lang w:val="sr-Latn-CS"/>
        </w:rPr>
        <w:tab/>
      </w:r>
      <w:r w:rsidRPr="00392615">
        <w:rPr>
          <w:rFonts w:ascii="Times New Roman" w:eastAsia="Times New Roman" w:hAnsi="Times New Roman" w:cs="Times New Roman"/>
          <w:b/>
          <w:color w:val="0070C0"/>
          <w:sz w:val="32"/>
          <w:szCs w:val="32"/>
          <w:lang w:val="sr-Latn-CS"/>
        </w:rPr>
        <w:t>Od 10,5o do 12,20 h</w:t>
      </w:r>
    </w:p>
    <w:p w:rsidR="00DA532D" w:rsidRPr="00392615" w:rsidRDefault="00DA532D" w:rsidP="00DA532D">
      <w:pPr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32"/>
          <w:szCs w:val="32"/>
          <w:lang w:val="sr-Latn-CS"/>
        </w:rPr>
      </w:pPr>
    </w:p>
    <w:p w:rsidR="00DA532D" w:rsidRPr="00024E5C" w:rsidRDefault="00DA532D" w:rsidP="00DA5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val="sr-Latn-CS"/>
        </w:rPr>
      </w:pPr>
      <w:r w:rsidRPr="00024E5C"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val="sr-Latn-CS"/>
        </w:rPr>
        <w:t>KORACI U OSNIVANJU KLASTERA</w:t>
      </w:r>
    </w:p>
    <w:p w:rsidR="00DA532D" w:rsidRPr="005D31D5" w:rsidRDefault="00DA532D" w:rsidP="00DA5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  <w:lang w:val="sr-Latn-CS"/>
        </w:rPr>
      </w:pPr>
    </w:p>
    <w:p w:rsidR="00DA532D" w:rsidRPr="00B36BD0" w:rsidRDefault="00DA532D" w:rsidP="00DA5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</w:pPr>
      <w:r w:rsidRPr="00B36BD0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  <w:t>1.UVOD – PRAVNI ASPEKTI I ZAKONSKI OKVIR;</w:t>
      </w:r>
    </w:p>
    <w:p w:rsidR="00DA532D" w:rsidRPr="00B36BD0" w:rsidRDefault="00DA532D" w:rsidP="00DA5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</w:pPr>
      <w:r w:rsidRPr="00B36BD0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  <w:t>2.FORMIRANJE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  <w:t xml:space="preserve"> </w:t>
      </w:r>
      <w:r w:rsidRPr="00B36BD0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  <w:t>-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  <w:t xml:space="preserve"> </w:t>
      </w:r>
      <w:r w:rsidRPr="00B36BD0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  <w:t>KORACI.</w:t>
      </w:r>
    </w:p>
    <w:p w:rsidR="00DA532D" w:rsidRPr="00B36BD0" w:rsidRDefault="00DA532D" w:rsidP="00DA5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</w:pPr>
      <w:r w:rsidRPr="00B36BD0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  <w:t xml:space="preserve">-OPŠTI KORACI; PREPOZNAVANJE POTREBE, DEFINISANJE VIZI-JE I CILJEVA; DEFINISANJE AKTIVNOSTI U SKLADU SA DEFI-NISANIM CILJEVIMA; ODREĐIVANJE PRAVNOG I ORGANI-ZACIONOG OBLIKA (UTICAJ NACIONALNIH I MEĐUNARODNIH PROPISA I PROCEDURA); UGOVOR/SPORAZUM O FORMIRANJU KLASTERA, ČLANSTVO, UPRAVLJANJE, ODGOVORNOST; </w:t>
      </w:r>
    </w:p>
    <w:p w:rsidR="00DA532D" w:rsidRPr="00B36BD0" w:rsidRDefault="00DA532D" w:rsidP="00DA5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</w:pPr>
      <w:r w:rsidRPr="00B36BD0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  <w:t>-FORMALNI KORACI (DONOŠENJE FORMALNIH ODLUKA, PRI-PREMA OSNIVAČKOG AKTA; STATUT; ORGANI UPRAVLJANJA, ZAKAZIVANJE OSNIVAČKE SKUPŠTINE, PRIJAVA PRAVNOG SU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  <w:t>-</w:t>
      </w:r>
      <w:r w:rsidRPr="00B36BD0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  <w:t>BJEKTA U REGISTAR PRIVREDNIH SUBJEKATA);</w:t>
      </w:r>
    </w:p>
    <w:p w:rsidR="00DA532D" w:rsidRPr="00B36BD0" w:rsidRDefault="00DA532D" w:rsidP="00DA5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</w:pPr>
      <w:r w:rsidRPr="00B36BD0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  <w:t>3.PRIMJER-AGENCIJA ZA DRVO I KLASTER DRVOPRERAĐIVAČA SRBIJE;</w:t>
      </w:r>
    </w:p>
    <w:p w:rsidR="00DA532D" w:rsidRPr="00B36BD0" w:rsidRDefault="00DA532D" w:rsidP="00DA5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</w:pPr>
      <w:r w:rsidRPr="00B36BD0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  <w:t>4. PRIMJER ČLANSTVA – „SAGA DRVO D.O.O.“ STARA PAZOVA</w:t>
      </w:r>
    </w:p>
    <w:p w:rsidR="00DA532D" w:rsidRPr="00392615" w:rsidRDefault="00DA532D" w:rsidP="00DA5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</w:pPr>
      <w:r w:rsidRPr="00392615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  <w:t>Od 12,20 do 12,30 Pitanja i odgovori</w:t>
      </w:r>
    </w:p>
    <w:p w:rsidR="00DA532D" w:rsidRPr="00024E5C" w:rsidRDefault="00DA532D" w:rsidP="00DA532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sr-Latn-CS"/>
        </w:rPr>
      </w:pPr>
      <w:r w:rsidRPr="00024E5C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sr-Latn-CS"/>
        </w:rPr>
        <w:t>Predavač: Nataša Pantović, dipl. ing.</w:t>
      </w:r>
    </w:p>
    <w:p w:rsidR="00DA532D" w:rsidRPr="00024E5C" w:rsidRDefault="00DA532D" w:rsidP="00DA532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sr-Latn-CS"/>
        </w:rPr>
      </w:pPr>
      <w:r w:rsidRPr="00024E5C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sr-Latn-CS"/>
        </w:rPr>
        <w:t>Direktor Agencije za drvo, Beograd</w:t>
      </w:r>
    </w:p>
    <w:p w:rsidR="00DA532D" w:rsidRPr="00024E5C" w:rsidRDefault="00DA532D" w:rsidP="00DA532D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sr-Latn-CS"/>
        </w:rPr>
      </w:pPr>
      <w:r w:rsidRPr="00024E5C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sr-Latn-CS"/>
        </w:rPr>
        <w:t>Gost radionice: G-đa Snežana Srdanović SAGA d.o.o.</w:t>
      </w:r>
    </w:p>
    <w:p w:rsidR="00DA532D" w:rsidRDefault="00DA532D" w:rsidP="00DA532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sr-Latn-CS"/>
        </w:rPr>
      </w:pPr>
      <w:r w:rsidRPr="00392615"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sr-Latn-CS"/>
        </w:rPr>
        <w:t>Od 12,30 do 13,00  P  A  U  Z  A</w:t>
      </w:r>
    </w:p>
    <w:p w:rsidR="00DA532D" w:rsidRPr="00392615" w:rsidRDefault="00DA532D" w:rsidP="00DA532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sr-Latn-CS"/>
        </w:rPr>
      </w:pPr>
      <w:r w:rsidRPr="00392615"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sr-Latn-CS"/>
        </w:rPr>
        <w:t xml:space="preserve"> </w:t>
      </w:r>
    </w:p>
    <w:p w:rsidR="00DA532D" w:rsidRPr="00392615" w:rsidRDefault="00DA532D" w:rsidP="00DA532D">
      <w:pPr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32"/>
          <w:szCs w:val="32"/>
          <w:lang w:val="sr-Latn-CS"/>
        </w:rPr>
      </w:pPr>
      <w:r w:rsidRPr="00024E5C"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val="sr-Latn-CS"/>
        </w:rPr>
        <w:t>TEMA 3</w:t>
      </w:r>
      <w:r w:rsidRPr="00362F4E">
        <w:rPr>
          <w:rFonts w:ascii="Times New Roman" w:eastAsia="Times New Roman" w:hAnsi="Times New Roman" w:cs="Times New Roman"/>
          <w:b/>
          <w:color w:val="00B050"/>
          <w:sz w:val="32"/>
          <w:szCs w:val="32"/>
          <w:lang w:val="sr-Latn-CS"/>
        </w:rPr>
        <w:t xml:space="preserve"> </w:t>
      </w:r>
      <w:r w:rsidRPr="00392615">
        <w:rPr>
          <w:rFonts w:ascii="Times New Roman" w:eastAsia="Times New Roman" w:hAnsi="Times New Roman" w:cs="Times New Roman"/>
          <w:b/>
          <w:color w:val="00B0F0"/>
          <w:sz w:val="32"/>
          <w:szCs w:val="32"/>
          <w:lang w:val="sr-Latn-CS"/>
        </w:rPr>
        <w:t xml:space="preserve">  </w:t>
      </w:r>
      <w:r w:rsidRPr="00392615">
        <w:rPr>
          <w:rFonts w:ascii="Times New Roman" w:eastAsia="Times New Roman" w:hAnsi="Times New Roman" w:cs="Times New Roman"/>
          <w:b/>
          <w:color w:val="0070C0"/>
          <w:sz w:val="32"/>
          <w:szCs w:val="32"/>
          <w:lang w:val="sr-Latn-CS"/>
        </w:rPr>
        <w:t>Od 13,00 do 13,40h</w:t>
      </w:r>
    </w:p>
    <w:p w:rsidR="00DA532D" w:rsidRPr="00392615" w:rsidRDefault="00DA532D" w:rsidP="00DA532D">
      <w:pPr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16"/>
          <w:szCs w:val="16"/>
          <w:lang w:val="sr-Latn-CS"/>
        </w:rPr>
      </w:pPr>
    </w:p>
    <w:p w:rsidR="00DA532D" w:rsidRPr="00024E5C" w:rsidRDefault="00DA532D" w:rsidP="00DA532D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val="sr-Latn-CS"/>
        </w:rPr>
      </w:pPr>
      <w:r w:rsidRPr="00024E5C"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val="sr-Latn-CS"/>
        </w:rPr>
        <w:t>KAKO PROIZVODITI ZDRAVU (BEZBJEDNU) HRANU?</w:t>
      </w:r>
    </w:p>
    <w:p w:rsidR="00DA532D" w:rsidRDefault="00DA532D" w:rsidP="00DA532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val="sr-Latn-CS"/>
        </w:rPr>
      </w:pPr>
    </w:p>
    <w:p w:rsidR="00DA532D" w:rsidRPr="00B36BD0" w:rsidRDefault="00DA532D" w:rsidP="00DA5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  <w:t>1.</w:t>
      </w:r>
      <w:r w:rsidRPr="00B36BD0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  <w:t>PROIZVODNJA ZDRAVE HRANE (POVRĆE, BOBIČASTO VOĆE) U ZAŠTIĆENIM KONTROLISANIM USLOVIMA-PLASTENICIMA/ STA-KLENICIMA, GREEHOUSE-TEHNOLOGIJE;</w:t>
      </w:r>
    </w:p>
    <w:p w:rsidR="00DA532D" w:rsidRPr="00B36BD0" w:rsidRDefault="00DA532D" w:rsidP="00DA5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  <w:t>2.USLOVI,KLIMA,</w:t>
      </w:r>
      <w:r w:rsidRPr="00B36BD0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  <w:t>INFRASTRUKTURA,ENERGETSKI POTENCIJA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  <w:t>LI;</w:t>
      </w:r>
    </w:p>
    <w:p w:rsidR="00DA532D" w:rsidRDefault="00DA532D" w:rsidP="00DA5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  <w:t xml:space="preserve">3.POVRŠINE; PRINOSI PO BERBAMA U GODINI; </w:t>
      </w:r>
    </w:p>
    <w:p w:rsidR="00DA532D" w:rsidRDefault="00DA532D" w:rsidP="00DA5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  <w:t>4.KULTURE I ZAHTJEVI TRŽIŠTA;PROFITABILNOST I UŠTEDE; IS-PLATIVOST;</w:t>
      </w:r>
    </w:p>
    <w:p w:rsidR="00DA532D" w:rsidRDefault="00DA532D" w:rsidP="00DA5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  <w:t>5.FINANSIJSKA PODRŠKA – DRŽAVNE INSTITUCIJE, LOKALNE SAMOUPRAVE PPP, FONDOVI, IPA...</w:t>
      </w:r>
    </w:p>
    <w:p w:rsidR="00DA532D" w:rsidRPr="00B36BD0" w:rsidRDefault="00DA532D" w:rsidP="00DA5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  <w:t>6.KLASTER KAO OZBILJAN ČINILAC U ORGANIZACIJI, REALIZA-CIJI I PLASMANU PROIZVODA NA TRŽIŠTU.</w:t>
      </w:r>
    </w:p>
    <w:p w:rsidR="00DA532D" w:rsidRPr="00B93D84" w:rsidRDefault="00DA532D" w:rsidP="00DA532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  <w:lang w:val="sr-Latn-CS"/>
        </w:rPr>
      </w:pPr>
    </w:p>
    <w:p w:rsidR="00DA532D" w:rsidRDefault="00DA532D" w:rsidP="00DA532D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</w:pPr>
      <w:r w:rsidRPr="00392615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  <w:t>Od 13,40 do 13,50 Pitanja i odgovori</w:t>
      </w:r>
    </w:p>
    <w:p w:rsidR="00DA532D" w:rsidRPr="00392615" w:rsidRDefault="00DA532D" w:rsidP="00DA532D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</w:pPr>
    </w:p>
    <w:p w:rsidR="00DA532D" w:rsidRPr="00024E5C" w:rsidRDefault="00DA532D" w:rsidP="00DA532D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sr-Latn-CS"/>
        </w:rPr>
      </w:pPr>
      <w:r w:rsidRPr="00024E5C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sr-Latn-CS"/>
        </w:rPr>
        <w:lastRenderedPageBreak/>
        <w:t>Predavač: Mr Dušan Tomić</w:t>
      </w:r>
    </w:p>
    <w:p w:rsidR="00DA532D" w:rsidRPr="00024E5C" w:rsidRDefault="00DA532D" w:rsidP="00DA532D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sr-Latn-CS"/>
        </w:rPr>
      </w:pPr>
      <w:r w:rsidRPr="00024E5C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sr-Latn-CS"/>
        </w:rPr>
        <w:t>Direktor „Royal International Company“, Beograd</w:t>
      </w:r>
    </w:p>
    <w:p w:rsidR="00DA532D" w:rsidRDefault="00DA532D" w:rsidP="00DA532D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sr-Latn-CS"/>
        </w:rPr>
      </w:pPr>
    </w:p>
    <w:p w:rsidR="00DA532D" w:rsidRDefault="00DA532D" w:rsidP="00DA532D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2"/>
          <w:szCs w:val="32"/>
          <w:lang w:val="sr-Latn-CS"/>
        </w:rPr>
      </w:pPr>
      <w:r w:rsidRPr="00024E5C"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val="sr-Latn-CS"/>
        </w:rPr>
        <w:t>TEMA 4</w:t>
      </w:r>
      <w:r w:rsidRPr="00362F4E">
        <w:rPr>
          <w:rFonts w:ascii="Times New Roman" w:eastAsia="Times New Roman" w:hAnsi="Times New Roman" w:cs="Times New Roman"/>
          <w:b/>
          <w:color w:val="00B050"/>
          <w:sz w:val="32"/>
          <w:szCs w:val="32"/>
          <w:lang w:val="sr-Latn-CS"/>
        </w:rPr>
        <w:t xml:space="preserve"> </w:t>
      </w:r>
      <w:r w:rsidRPr="00392615">
        <w:rPr>
          <w:rFonts w:ascii="Times New Roman" w:eastAsia="Times New Roman" w:hAnsi="Times New Roman" w:cs="Times New Roman"/>
          <w:b/>
          <w:color w:val="00B0F0"/>
          <w:sz w:val="32"/>
          <w:szCs w:val="32"/>
          <w:lang w:val="sr-Latn-CS"/>
        </w:rPr>
        <w:t xml:space="preserve">  </w:t>
      </w:r>
      <w:r w:rsidRPr="00077981">
        <w:rPr>
          <w:rFonts w:ascii="Times New Roman" w:eastAsia="Times New Roman" w:hAnsi="Times New Roman" w:cs="Times New Roman"/>
          <w:b/>
          <w:color w:val="0070C0"/>
          <w:sz w:val="32"/>
          <w:szCs w:val="32"/>
          <w:lang w:val="sr-Latn-CS"/>
        </w:rPr>
        <w:t>Od 13,50do 14,30h</w:t>
      </w:r>
    </w:p>
    <w:p w:rsidR="00DA532D" w:rsidRPr="00392615" w:rsidRDefault="00DA532D" w:rsidP="00DA532D">
      <w:pPr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32"/>
          <w:szCs w:val="32"/>
          <w:lang w:val="sr-Latn-CS"/>
        </w:rPr>
      </w:pPr>
    </w:p>
    <w:p w:rsidR="00DA532D" w:rsidRPr="00024E5C" w:rsidRDefault="00DA532D" w:rsidP="00DA5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val="sr-Latn-CS"/>
        </w:rPr>
      </w:pPr>
      <w:r w:rsidRPr="00024E5C"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val="sr-Latn-CS"/>
        </w:rPr>
        <w:t>PRIMJENA KNOW-HOW TEHNOLOGIJA IZ IZRAELA U ZAŠTIĆENIM, KONTROLISANIM USLOVIMA-PLASTENIK</w:t>
      </w:r>
    </w:p>
    <w:p w:rsidR="00DA532D" w:rsidRPr="00024E5C" w:rsidRDefault="00DA532D" w:rsidP="00DA5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val="sr-Latn-CS"/>
        </w:rPr>
      </w:pPr>
      <w:r w:rsidRPr="00024E5C"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val="sr-Latn-CS"/>
        </w:rPr>
        <w:t>/STAKLENIK, GREENHOUSE</w:t>
      </w:r>
    </w:p>
    <w:p w:rsidR="00DA532D" w:rsidRDefault="00DA532D" w:rsidP="00DA5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val="sr-Latn-CS"/>
        </w:rPr>
      </w:pPr>
    </w:p>
    <w:p w:rsidR="00DA532D" w:rsidRPr="00362F4E" w:rsidRDefault="00DA532D" w:rsidP="00DA5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</w:pPr>
      <w:r w:rsidRPr="00362F4E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  <w:t>1.INTEGRALNA I ORGANSKA PROIZVODNJA HRANE ŠTITI ZDRAVLJE I ŽIVOTNU SREDINU;</w:t>
      </w:r>
    </w:p>
    <w:p w:rsidR="00DA532D" w:rsidRPr="00362F4E" w:rsidRDefault="00DA532D" w:rsidP="00DA5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</w:pPr>
      <w:r w:rsidRPr="00362F4E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  <w:t>2.SAVREMENA PROIZVODNJA POVRĆA JAGODIČASTOG VOĆA NA OTVORENOM PROSTORU I U PLATENICIMA;</w:t>
      </w:r>
    </w:p>
    <w:p w:rsidR="00DA532D" w:rsidRPr="00362F4E" w:rsidRDefault="00DA532D" w:rsidP="00DA5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</w:pPr>
      <w:r w:rsidRPr="00362F4E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  <w:t>3.ORGANSKA PROIZVODNJA POVRĆA;</w:t>
      </w:r>
    </w:p>
    <w:p w:rsidR="00DA532D" w:rsidRPr="00362F4E" w:rsidRDefault="00DA532D" w:rsidP="00DA5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</w:pPr>
      <w:r w:rsidRPr="00362F4E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  <w:t>4.KAKO ZAPOČETI PROIZVODNJU U ZAŠTIĆENOM PROSTORU?</w:t>
      </w:r>
    </w:p>
    <w:p w:rsidR="00DA532D" w:rsidRPr="00362F4E" w:rsidRDefault="00DA532D" w:rsidP="00DA5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</w:pPr>
      <w:r w:rsidRPr="00362F4E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  <w:t>5.NOVI NAČINI PROIZVODNJE U ZAŠTIĆENOM PROSTORU;</w:t>
      </w:r>
    </w:p>
    <w:p w:rsidR="00DA532D" w:rsidRPr="00362F4E" w:rsidRDefault="00DA532D" w:rsidP="00DA5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</w:pPr>
      <w:r w:rsidRPr="00362F4E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  <w:t>6.GAJENJE POVRĆA U USLOVIMA BEZ ZEMLJE;</w:t>
      </w:r>
    </w:p>
    <w:p w:rsidR="00DA532D" w:rsidRPr="00362F4E" w:rsidRDefault="00DA532D" w:rsidP="00DA5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</w:pPr>
      <w:r w:rsidRPr="00362F4E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  <w:t>7.HIGIJENA ZAŠTIĆENOG PROSTORA-PREVENCIJA BOLESTI;</w:t>
      </w:r>
    </w:p>
    <w:p w:rsidR="00DA532D" w:rsidRPr="00362F4E" w:rsidRDefault="00DA532D" w:rsidP="00DA5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</w:pPr>
      <w:r w:rsidRPr="00362F4E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  <w:t>8.KAKO POSTIĆI ODRŽIVOST U ZAŠTIĆENOM PROSTORU;</w:t>
      </w:r>
    </w:p>
    <w:p w:rsidR="00DA532D" w:rsidRPr="00362F4E" w:rsidRDefault="00DA532D" w:rsidP="00DA5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</w:pPr>
      <w:r w:rsidRPr="00362F4E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  <w:t>9.PROIZVODNJA POVRĆA NA SUPSTRATIMA;</w:t>
      </w:r>
    </w:p>
    <w:p w:rsidR="00DA532D" w:rsidRPr="00362F4E" w:rsidRDefault="00DA532D" w:rsidP="00DA5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</w:pPr>
      <w:r w:rsidRPr="00362F4E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  <w:t>10. SUZBIJANJE PROUZROKOVAČA BOLESTI U ORGANSKOJ PRO-IZVODNJI POVRĆA;</w:t>
      </w:r>
    </w:p>
    <w:p w:rsidR="00DA532D" w:rsidRPr="00362F4E" w:rsidRDefault="00DA532D" w:rsidP="00DA5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</w:pPr>
      <w:r w:rsidRPr="00362F4E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  <w:t>11.KOMPJUTERSKO UPRAVLJANJE PROIZVODNJOM POVRĆA U ZATVORENIM SISTEMIMA/PLASTENICIMA I STAKLENICIMA.</w:t>
      </w:r>
    </w:p>
    <w:p w:rsidR="00DA532D" w:rsidRDefault="00DA532D" w:rsidP="00DA5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val="sr-Latn-CS"/>
        </w:rPr>
      </w:pPr>
    </w:p>
    <w:p w:rsidR="00DA532D" w:rsidRDefault="00DA532D" w:rsidP="00DA5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</w:pPr>
      <w:r w:rsidRPr="00077981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  <w:t>Od 14,30 do 14,40 Pitanja i odgovori</w:t>
      </w:r>
    </w:p>
    <w:p w:rsidR="00DA532D" w:rsidRPr="00077981" w:rsidRDefault="00DA532D" w:rsidP="00DA5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</w:pPr>
    </w:p>
    <w:p w:rsidR="00DA532D" w:rsidRPr="00024E5C" w:rsidRDefault="00DA532D" w:rsidP="00DA5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sr-Latn-CS"/>
        </w:rPr>
      </w:pPr>
      <w:r w:rsidRPr="00024E5C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sr-Latn-CS"/>
        </w:rPr>
        <w:t xml:space="preserve">Predavač: G-din Dragoljub Stanković, </w:t>
      </w:r>
    </w:p>
    <w:p w:rsidR="00DA532D" w:rsidRPr="00024E5C" w:rsidRDefault="00DA532D" w:rsidP="00DA5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sr-Latn-CS"/>
        </w:rPr>
      </w:pPr>
      <w:r w:rsidRPr="00024E5C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sr-Latn-CS"/>
        </w:rPr>
        <w:t>Dipl. ing. poljoprivrede</w:t>
      </w:r>
    </w:p>
    <w:p w:rsidR="00DA532D" w:rsidRPr="00392615" w:rsidRDefault="00DA532D" w:rsidP="00DA5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val="sr-Latn-CS"/>
        </w:rPr>
      </w:pPr>
    </w:p>
    <w:p w:rsidR="00DA532D" w:rsidRDefault="00DA532D" w:rsidP="00DA5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</w:pPr>
      <w:r w:rsidRPr="00FA23CD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  <w:t>14,40 do 15,00 URUČIVANJE SERTIFIKATA I ZAKLJUČIVANJE SEMINARA</w:t>
      </w:r>
    </w:p>
    <w:p w:rsidR="00DA532D" w:rsidRPr="00FA23CD" w:rsidRDefault="00DA532D" w:rsidP="00DA5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</w:pPr>
    </w:p>
    <w:p w:rsidR="00DA532D" w:rsidRDefault="00DA532D" w:rsidP="00DA5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</w:pPr>
      <w:r w:rsidRPr="00FA23CD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  <w:t>Xxxxxxxxxxxxxxxxxxxxxxxxxxxxxxxxxxxxxxxxxxxxxxxxxx</w:t>
      </w:r>
    </w:p>
    <w:p w:rsidR="00DA532D" w:rsidRPr="00FA23CD" w:rsidRDefault="00DA532D" w:rsidP="00DA5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</w:pPr>
    </w:p>
    <w:p w:rsidR="00DA532D" w:rsidRPr="00FA23CD" w:rsidRDefault="00DA532D" w:rsidP="00DA5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</w:pPr>
      <w:r w:rsidRPr="00FA23CD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  <w:t xml:space="preserve">PRIJAVE SE PRIMAJU NA </w:t>
      </w:r>
      <w:hyperlink r:id="rId5" w:history="1">
        <w:r w:rsidRPr="00FA23CD">
          <w:rPr>
            <w:rStyle w:val="Hyperlink"/>
            <w:rFonts w:ascii="Times New Roman" w:eastAsia="Times New Roman" w:hAnsi="Times New Roman" w:cs="Times New Roman"/>
            <w:b/>
            <w:color w:val="0070C0"/>
            <w:sz w:val="28"/>
            <w:szCs w:val="28"/>
            <w:lang w:val="sr-Latn-CS"/>
          </w:rPr>
          <w:t>info@spu.ba</w:t>
        </w:r>
      </w:hyperlink>
      <w:r w:rsidRPr="00FA23CD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  <w:t xml:space="preserve"> ILI NA TELEFON 055-231-101 I 231-152 OD  8,oo   DO  16,oo SATI DO  12. MAJA 2016. GODINE - ZADUŽENA LICA – MAJA I IVANA.</w:t>
      </w:r>
    </w:p>
    <w:p w:rsidR="00DA532D" w:rsidRPr="00FA23CD" w:rsidRDefault="00DA532D" w:rsidP="00DA532D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</w:pPr>
    </w:p>
    <w:p w:rsidR="00DA532D" w:rsidRPr="00FA23CD" w:rsidRDefault="00DA532D" w:rsidP="00DA5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</w:pPr>
      <w:r w:rsidRPr="00FA23CD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  <w:t xml:space="preserve">SEMINAR JE </w:t>
      </w:r>
      <w:r w:rsidRPr="00FA23CD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val="sr-Latn-CS"/>
        </w:rPr>
        <w:t>BESPLATAN</w:t>
      </w:r>
      <w:r w:rsidRPr="00FA23CD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  <w:t xml:space="preserve"> I NAMJENJEN JE STUDENTIMA SLOBOMIR P UNIVERZITETA, LICIMA ZAPOSLENIM U DRU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  <w:t>-</w:t>
      </w:r>
      <w:r w:rsidRPr="00FA23CD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  <w:t>ŠTVIMA KOMPANIJE SLOBOMIR, POTENCIJALN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  <w:t xml:space="preserve">IM OSNIVAČIMA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  <w:lastRenderedPageBreak/>
        <w:t>KLASTERA DRVNOPRE</w:t>
      </w:r>
      <w:r w:rsidRPr="00FA23CD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  <w:t>RAĐEVIČKE INDUSTRIJE I ZDRAVE HRANE, NEZAPOSLENIM LICIMA  I  ZAINTERESOVANIM GRAĐA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  <w:t>-</w:t>
      </w:r>
      <w:r w:rsidRPr="00FA23CD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  <w:t>NIMA.</w:t>
      </w:r>
    </w:p>
    <w:p w:rsidR="00DA532D" w:rsidRDefault="00DA532D" w:rsidP="00DA5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  <w:t>POLAZNICI</w:t>
      </w:r>
      <w:r w:rsidRPr="00FA23CD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  <w:t xml:space="preserve"> DOBIJAJU UVODNA IZLAGANJA I DRUGI </w:t>
      </w:r>
      <w:r w:rsidRPr="00FA23CD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val="sr-Latn-CS"/>
        </w:rPr>
        <w:t>PRAKTIČNI MATERIJAL NA CD,</w:t>
      </w:r>
      <w:r w:rsidRPr="00FA23CD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  <w:t xml:space="preserve"> A NAKON ZAVRŠENOG SEMINARA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  <w:t>IM SE URUČUJE</w:t>
      </w:r>
      <w:r w:rsidRPr="00FA23CD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  <w:t xml:space="preserve">  </w:t>
      </w:r>
      <w:r w:rsidRPr="00FA23CD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val="sr-Latn-CS"/>
        </w:rPr>
        <w:t>SERTIFIKAT</w:t>
      </w:r>
      <w:r w:rsidRPr="00FA23CD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  <w:t xml:space="preserve"> UNIVERZITETA.</w:t>
      </w:r>
    </w:p>
    <w:p w:rsidR="00DA532D" w:rsidRDefault="00DA532D" w:rsidP="00DA5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</w:pPr>
    </w:p>
    <w:p w:rsidR="00DA532D" w:rsidRPr="00024E5C" w:rsidRDefault="00DA532D" w:rsidP="00DA5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val="sr-Latn-CS"/>
        </w:rPr>
      </w:pPr>
      <w:r w:rsidRPr="00024E5C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val="sr-Latn-CS"/>
        </w:rPr>
        <w:t>BROJ POLAZNIKA JE OGRANIČEN.</w:t>
      </w:r>
    </w:p>
    <w:p w:rsidR="00DA532D" w:rsidRDefault="00DA532D" w:rsidP="00DA5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sr-Latn-CS"/>
        </w:rPr>
      </w:pPr>
    </w:p>
    <w:p w:rsidR="00DA532D" w:rsidRDefault="00DA532D" w:rsidP="00DA5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sr-Latn-CS"/>
        </w:rPr>
      </w:pPr>
    </w:p>
    <w:p w:rsidR="00011BB9" w:rsidRDefault="00011BB9"/>
    <w:sectPr w:rsidR="00011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2D"/>
    <w:rsid w:val="00011BB9"/>
    <w:rsid w:val="00610C83"/>
    <w:rsid w:val="006639FD"/>
    <w:rsid w:val="00DA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3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3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pu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Budimir Stakic</dc:creator>
  <cp:lastModifiedBy>Budimir Stakic</cp:lastModifiedBy>
  <cp:revision>3</cp:revision>
  <dcterms:created xsi:type="dcterms:W3CDTF">2016-04-25T14:54:00Z</dcterms:created>
  <dcterms:modified xsi:type="dcterms:W3CDTF">2016-04-25T14:57:00Z</dcterms:modified>
</cp:coreProperties>
</file>