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9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7"/>
        <w:gridCol w:w="3364"/>
      </w:tblGrid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2" w:rsidRPr="001F55E9" w:rsidRDefault="00B358BB" w:rsidP="00B358BB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 xml:space="preserve">KOJIĆ ALEKSANDAR 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MATIĆ MIĆO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MACANOVIĆ SLAVIŠA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KOJIĆ MILOŠ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B358BB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JOVIČIĆ SAŠA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NOGIĆ SINIŠA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MAKSIMOVIĆ NENAD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STOJANOVIĆ BOJAN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ZARIĆ SAŠA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PRODRIBABA SAŠA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SINIĆ SALKO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SPASOJEVIĆ MILENKO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ĐURAK VANJA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GAVRIĆ BILJANA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TOMANIĆ BORIS</w:t>
            </w:r>
          </w:p>
        </w:tc>
      </w:tr>
      <w:tr w:rsidR="00943D12" w:rsidRPr="001F55E9" w:rsidTr="00943D12">
        <w:trPr>
          <w:trHeight w:val="247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D12" w:rsidRPr="001F55E9" w:rsidRDefault="00943D12" w:rsidP="00943D1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MITROVIĆ STANA</w:t>
            </w:r>
          </w:p>
        </w:tc>
      </w:tr>
    </w:tbl>
    <w:p w:rsidR="00943D12" w:rsidRPr="001F55E9" w:rsidRDefault="00943D12" w:rsidP="00943D12">
      <w:pPr>
        <w:jc w:val="center"/>
        <w:rPr>
          <w:rFonts w:ascii="Trebuchet MS" w:hAnsi="Trebuchet MS"/>
        </w:rPr>
      </w:pPr>
      <w:proofErr w:type="spellStart"/>
      <w:r w:rsidRPr="001F55E9">
        <w:rPr>
          <w:rFonts w:ascii="Trebuchet MS" w:hAnsi="Trebuchet MS"/>
        </w:rPr>
        <w:t>Fakultet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za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informacione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tehnologije</w:t>
      </w:r>
      <w:proofErr w:type="spellEnd"/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943D12" w:rsidRPr="001F55E9" w:rsidRDefault="00943D12" w:rsidP="00943D12">
      <w:pPr>
        <w:rPr>
          <w:rFonts w:ascii="Trebuchet MS" w:hAnsi="Trebuchet MS"/>
        </w:rPr>
      </w:pPr>
    </w:p>
    <w:p w:rsidR="008C7495" w:rsidRPr="001F55E9" w:rsidRDefault="00943D12" w:rsidP="00943D12">
      <w:pPr>
        <w:tabs>
          <w:tab w:val="left" w:pos="3465"/>
        </w:tabs>
        <w:rPr>
          <w:rFonts w:ascii="Trebuchet MS" w:hAnsi="Trebuchet MS"/>
        </w:rPr>
      </w:pPr>
      <w:r w:rsidRPr="001F55E9">
        <w:rPr>
          <w:rFonts w:ascii="Trebuchet MS" w:hAnsi="Trebuchet MS"/>
        </w:rPr>
        <w:tab/>
      </w:r>
      <w:proofErr w:type="spellStart"/>
      <w:r w:rsidRPr="001F55E9">
        <w:rPr>
          <w:rFonts w:ascii="Trebuchet MS" w:hAnsi="Trebuchet MS"/>
        </w:rPr>
        <w:t>Pravni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fakultet</w:t>
      </w:r>
      <w:proofErr w:type="spellEnd"/>
    </w:p>
    <w:p w:rsidR="00943D12" w:rsidRPr="001F55E9" w:rsidRDefault="00943D12" w:rsidP="00943D12">
      <w:pPr>
        <w:tabs>
          <w:tab w:val="left" w:pos="3465"/>
        </w:tabs>
        <w:rPr>
          <w:rFonts w:ascii="Trebuchet MS" w:hAnsi="Trebuchet MS"/>
        </w:rPr>
      </w:pPr>
    </w:p>
    <w:tbl>
      <w:tblPr>
        <w:tblW w:w="5151" w:type="dxa"/>
        <w:jc w:val="center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9"/>
        <w:gridCol w:w="3712"/>
      </w:tblGrid>
      <w:tr w:rsidR="00943D12" w:rsidRPr="001F55E9" w:rsidTr="00943D12">
        <w:trPr>
          <w:trHeight w:val="255"/>
          <w:jc w:val="center"/>
        </w:trPr>
        <w:tc>
          <w:tcPr>
            <w:tcW w:w="1439" w:type="dxa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auto"/>
            <w:noWrap/>
            <w:vAlign w:val="bottom"/>
          </w:tcPr>
          <w:p w:rsidR="00943D12" w:rsidRPr="001F55E9" w:rsidRDefault="00B358BB" w:rsidP="00B358BB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 xml:space="preserve">ŠOLAJA IRINA 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auto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MIJATOVIĆ ALEKSANDAR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ĆEVRIZ NIKOLA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STEVIĆ ALEKSANDRA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TANASIĆ ELIZABET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RISTIĆ NIKOLA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TOMIĆ IVANA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RADOVIĆ NEMANJA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GRBIĆ ANITA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KOVAČEVIĆ SAVO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KAJGANIĆ MARINA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BEGOVIĆ NERMA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SIMIĆ SANDRA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RADOVIĆ MARINA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TEPIĆ TANJA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B358BB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MOMIĆ NEVENA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IBRAHIMOVIĆ SABRINA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BOŠKOVIĆ MILJAN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TATARAGIĆ JASNA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KATANIĆ VLADAN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PIJETLOVIĆ RATKO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NEDIĆ SLAVEN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ČAMDŽIĆ ALDIN</w:t>
            </w:r>
          </w:p>
        </w:tc>
      </w:tr>
      <w:tr w:rsidR="00943D12" w:rsidRPr="001F55E9" w:rsidTr="00943D12">
        <w:trPr>
          <w:trHeight w:val="255"/>
          <w:jc w:val="center"/>
        </w:trPr>
        <w:tc>
          <w:tcPr>
            <w:tcW w:w="1439" w:type="dxa"/>
            <w:shd w:val="clear" w:color="auto" w:fill="FFFFFF"/>
          </w:tcPr>
          <w:p w:rsidR="00943D12" w:rsidRPr="001F55E9" w:rsidRDefault="00943D12" w:rsidP="00943D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712" w:type="dxa"/>
            <w:shd w:val="clear" w:color="auto" w:fill="FFFFFF"/>
            <w:noWrap/>
            <w:vAlign w:val="bottom"/>
          </w:tcPr>
          <w:p w:rsidR="00943D12" w:rsidRPr="001F55E9" w:rsidRDefault="00943D12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BOŽIĆ DEJANA</w:t>
            </w:r>
          </w:p>
        </w:tc>
      </w:tr>
    </w:tbl>
    <w:p w:rsidR="00943D12" w:rsidRPr="001F55E9" w:rsidRDefault="00943D12" w:rsidP="00943D12">
      <w:pPr>
        <w:tabs>
          <w:tab w:val="left" w:pos="3465"/>
        </w:tabs>
        <w:rPr>
          <w:rFonts w:ascii="Trebuchet MS" w:hAnsi="Trebuchet MS"/>
        </w:rPr>
      </w:pPr>
    </w:p>
    <w:p w:rsidR="00943D12" w:rsidRPr="001F55E9" w:rsidRDefault="00E01C65" w:rsidP="00E01C65">
      <w:pPr>
        <w:tabs>
          <w:tab w:val="left" w:pos="3465"/>
        </w:tabs>
        <w:jc w:val="center"/>
        <w:rPr>
          <w:rFonts w:ascii="Trebuchet MS" w:hAnsi="Trebuchet MS"/>
        </w:rPr>
      </w:pPr>
      <w:proofErr w:type="spellStart"/>
      <w:r w:rsidRPr="001F55E9">
        <w:rPr>
          <w:rFonts w:ascii="Trebuchet MS" w:hAnsi="Trebuchet MS"/>
        </w:rPr>
        <w:lastRenderedPageBreak/>
        <w:t>Filološki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fakultet</w:t>
      </w:r>
      <w:proofErr w:type="spellEnd"/>
    </w:p>
    <w:p w:rsidR="00E01C65" w:rsidRPr="001F55E9" w:rsidRDefault="00E01C65" w:rsidP="00E01C65">
      <w:pPr>
        <w:tabs>
          <w:tab w:val="left" w:pos="3465"/>
        </w:tabs>
        <w:jc w:val="center"/>
        <w:rPr>
          <w:rFonts w:ascii="Trebuchet MS" w:hAnsi="Trebuchet MS"/>
        </w:rPr>
      </w:pPr>
    </w:p>
    <w:tbl>
      <w:tblPr>
        <w:tblW w:w="5576" w:type="dxa"/>
        <w:jc w:val="center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4421"/>
      </w:tblGrid>
      <w:tr w:rsidR="00E01C65" w:rsidRPr="001F55E9" w:rsidTr="00E01C65">
        <w:trPr>
          <w:trHeight w:val="255"/>
          <w:jc w:val="center"/>
        </w:trPr>
        <w:tc>
          <w:tcPr>
            <w:tcW w:w="1155" w:type="dxa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E01C65" w:rsidRPr="001F55E9" w:rsidRDefault="00B358BB" w:rsidP="00B358BB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LAZIĆ VESNA</w:t>
            </w:r>
            <w:r w:rsidRPr="001F55E9">
              <w:rPr>
                <w:rFonts w:ascii="Trebuchet MS" w:hAnsi="Trebuchet MS" w:cs="Arial"/>
                <w:b/>
              </w:rPr>
              <w:t xml:space="preserve"> 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KALAJDŽIĆ HELENA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MARKOVIĆ EMILIJA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GARIBOVIĆ KATARINA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MILIĆ MARKO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KRSMANOVIĆ ALEKSANDRA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B358BB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</w:rPr>
              <w:t>TOJIĆ MILAN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PAVLOVIĆ DRAGANA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MARKOVIĆ SANDRA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ČUKARIĆ PREDRAG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LUKIĆ ŽELJKA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STEVIĆ SANJA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LAKIĆ ANJA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RISTIVOJČEVIĆ IVA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RAMIĆ ALBINA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MALIĆ VERA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CVIJIĆ DAJANA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BARBARIĆ BOJAN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HADŽIĆ SLAVEN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ALIBEGOVIĆ ABDEL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TRIFKOVIĆ NATAŠA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PETROVIĆ VELIBOR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SALKANOVIĆ ALEN</w:t>
            </w:r>
          </w:p>
        </w:tc>
      </w:tr>
      <w:tr w:rsidR="00E01C65" w:rsidRPr="001F55E9" w:rsidTr="00E01C65">
        <w:trPr>
          <w:trHeight w:val="255"/>
          <w:jc w:val="center"/>
        </w:trPr>
        <w:tc>
          <w:tcPr>
            <w:tcW w:w="1155" w:type="dxa"/>
            <w:shd w:val="clear" w:color="auto" w:fill="FFFFFF"/>
          </w:tcPr>
          <w:p w:rsidR="00E01C65" w:rsidRPr="001F55E9" w:rsidRDefault="00E01C65" w:rsidP="00E01C6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421" w:type="dxa"/>
            <w:shd w:val="clear" w:color="auto" w:fill="FFFFFF"/>
            <w:noWrap/>
            <w:vAlign w:val="bottom"/>
          </w:tcPr>
          <w:p w:rsidR="00E01C65" w:rsidRPr="001F55E9" w:rsidRDefault="00E01C65" w:rsidP="005E3AD6">
            <w:pPr>
              <w:rPr>
                <w:rFonts w:ascii="Trebuchet MS" w:hAnsi="Trebuchet MS" w:cs="Arial"/>
                <w:b/>
                <w:color w:val="000000"/>
              </w:rPr>
            </w:pPr>
            <w:r w:rsidRPr="001F55E9">
              <w:rPr>
                <w:rFonts w:ascii="Trebuchet MS" w:hAnsi="Trebuchet MS" w:cs="Arial"/>
                <w:b/>
                <w:color w:val="000000"/>
              </w:rPr>
              <w:t>ČELIKOVIĆ DALIS</w:t>
            </w:r>
          </w:p>
        </w:tc>
      </w:tr>
    </w:tbl>
    <w:p w:rsidR="00E01C65" w:rsidRPr="001F55E9" w:rsidRDefault="00E01C65" w:rsidP="00E01C65">
      <w:pPr>
        <w:tabs>
          <w:tab w:val="left" w:pos="3465"/>
        </w:tabs>
        <w:jc w:val="center"/>
        <w:rPr>
          <w:rFonts w:ascii="Trebuchet MS" w:hAnsi="Trebuchet MS"/>
        </w:rPr>
      </w:pPr>
    </w:p>
    <w:p w:rsidR="00527871" w:rsidRDefault="00527871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116F7" w:rsidRPr="001F55E9" w:rsidRDefault="002116F7" w:rsidP="00E01C65">
      <w:pPr>
        <w:tabs>
          <w:tab w:val="left" w:pos="3465"/>
        </w:tabs>
        <w:jc w:val="center"/>
        <w:rPr>
          <w:rFonts w:ascii="Trebuchet MS" w:hAnsi="Trebuchet MS"/>
        </w:rPr>
      </w:pPr>
      <w:proofErr w:type="spellStart"/>
      <w:r w:rsidRPr="001F55E9">
        <w:rPr>
          <w:rFonts w:ascii="Trebuchet MS" w:hAnsi="Trebuchet MS"/>
        </w:rPr>
        <w:lastRenderedPageBreak/>
        <w:t>Fakultet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za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ekonomiju</w:t>
      </w:r>
      <w:proofErr w:type="spellEnd"/>
      <w:r w:rsidRPr="001F55E9">
        <w:rPr>
          <w:rFonts w:ascii="Trebuchet MS" w:hAnsi="Trebuchet MS"/>
        </w:rPr>
        <w:t xml:space="preserve"> I </w:t>
      </w:r>
      <w:proofErr w:type="spellStart"/>
      <w:r w:rsidRPr="001F55E9">
        <w:rPr>
          <w:rFonts w:ascii="Trebuchet MS" w:hAnsi="Trebuchet MS"/>
        </w:rPr>
        <w:t>menadžment</w:t>
      </w:r>
      <w:proofErr w:type="spellEnd"/>
    </w:p>
    <w:p w:rsidR="002116F7" w:rsidRPr="001F55E9" w:rsidRDefault="002116F7" w:rsidP="00E01C65">
      <w:pPr>
        <w:tabs>
          <w:tab w:val="left" w:pos="3465"/>
        </w:tabs>
        <w:jc w:val="center"/>
        <w:rPr>
          <w:rFonts w:ascii="Trebuchet MS" w:hAnsi="Trebuchet MS"/>
        </w:rPr>
      </w:pPr>
    </w:p>
    <w:tbl>
      <w:tblPr>
        <w:tblW w:w="4911" w:type="dxa"/>
        <w:jc w:val="center"/>
        <w:tblInd w:w="2894" w:type="dxa"/>
        <w:tblLook w:val="0000"/>
      </w:tblPr>
      <w:tblGrid>
        <w:gridCol w:w="1060"/>
        <w:gridCol w:w="3851"/>
      </w:tblGrid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B358BB" w:rsidP="00B358BB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 xml:space="preserve">VLADIĆ GOSPAVA 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SOFRENIĆ ZORAN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ISMAJILEFENDIĆ NEIRA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IKONIĆ BOJAN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PURIĆ BORKA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BOGDANOVIĆ IGOR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LACKOVIĆ NEMANJA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TANASIĆ IVANA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B358BB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VASILJEVIĆ GOSPAVA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PAVLOVIĆ ZORICA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POLETAN BOJANA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PAVLOVIĆ GAVRO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MITROVIĆ NEBOJŠA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JEVROSIMOVIĆ NATAŠA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RAKOVIĆ NEMANJA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HALILOVIĆ HANIFA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IMŠIROVIĆ SELMA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DUGIĆ MUAMER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BULJUBAŠIĆ MERSIHA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KLEPIĆ MIRZADA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MAKSIMOVIĆ MLADEN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SAVIĆ VANESA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MILANOVIĆ STANKO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PETKOVIĆ GORAN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JOVANOVIĆ SRĐAN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IGNJIĆ DALIBOR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JOKIĆ GORAN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HASIĆ DINO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SOFTIĆ ADELA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JOSIPOVIĆ NINA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RAKIĆ TANJA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KATANIĆ VLADANA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ZAHIROVIĆ MELISA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MEŠIĆ MERIMA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SELIMOVIĆ MAIDA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MULAHUSEJNOVIĆ MUHAMED</w:t>
            </w:r>
          </w:p>
        </w:tc>
      </w:tr>
      <w:tr w:rsidR="00EE179A" w:rsidRPr="001F55E9" w:rsidTr="00EE179A">
        <w:trPr>
          <w:trHeight w:val="25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9A" w:rsidRPr="001F55E9" w:rsidRDefault="00EE179A" w:rsidP="00EE179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79A" w:rsidRPr="001F55E9" w:rsidRDefault="00EE179A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BAŠIĆ ARMINA</w:t>
            </w:r>
          </w:p>
        </w:tc>
      </w:tr>
    </w:tbl>
    <w:p w:rsidR="00EE179A" w:rsidRPr="001F55E9" w:rsidRDefault="00EE179A" w:rsidP="00E01C65">
      <w:pPr>
        <w:tabs>
          <w:tab w:val="left" w:pos="3465"/>
        </w:tabs>
        <w:jc w:val="center"/>
        <w:rPr>
          <w:rFonts w:ascii="Trebuchet MS" w:hAnsi="Trebuchet MS"/>
        </w:rPr>
      </w:pPr>
    </w:p>
    <w:p w:rsidR="00EE179A" w:rsidRPr="001F55E9" w:rsidRDefault="00EE179A" w:rsidP="00EE179A">
      <w:pPr>
        <w:rPr>
          <w:rFonts w:ascii="Trebuchet MS" w:hAnsi="Trebuchet MS"/>
        </w:rPr>
      </w:pPr>
    </w:p>
    <w:p w:rsidR="00527871" w:rsidRDefault="00EE179A" w:rsidP="00EE179A">
      <w:pPr>
        <w:tabs>
          <w:tab w:val="left" w:pos="3705"/>
        </w:tabs>
        <w:rPr>
          <w:rFonts w:ascii="Trebuchet MS" w:hAnsi="Trebuchet MS"/>
        </w:rPr>
      </w:pPr>
      <w:r w:rsidRPr="001F55E9">
        <w:rPr>
          <w:rFonts w:ascii="Trebuchet MS" w:hAnsi="Trebuchet MS"/>
        </w:rPr>
        <w:tab/>
      </w:r>
    </w:p>
    <w:p w:rsidR="00527871" w:rsidRDefault="00527871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116F7" w:rsidRPr="001F55E9" w:rsidRDefault="00EE179A" w:rsidP="00527871">
      <w:pPr>
        <w:tabs>
          <w:tab w:val="left" w:pos="3705"/>
        </w:tabs>
        <w:jc w:val="center"/>
        <w:rPr>
          <w:rFonts w:ascii="Trebuchet MS" w:hAnsi="Trebuchet MS"/>
        </w:rPr>
      </w:pPr>
      <w:proofErr w:type="spellStart"/>
      <w:r w:rsidRPr="001F55E9">
        <w:rPr>
          <w:rFonts w:ascii="Trebuchet MS" w:hAnsi="Trebuchet MS"/>
        </w:rPr>
        <w:lastRenderedPageBreak/>
        <w:t>Poreska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akademija</w:t>
      </w:r>
      <w:proofErr w:type="spellEnd"/>
    </w:p>
    <w:p w:rsidR="00EE179A" w:rsidRPr="001F55E9" w:rsidRDefault="00EE179A" w:rsidP="00EE179A">
      <w:pPr>
        <w:tabs>
          <w:tab w:val="left" w:pos="3705"/>
        </w:tabs>
        <w:rPr>
          <w:rFonts w:ascii="Trebuchet MS" w:hAnsi="Trebuchet MS"/>
        </w:rPr>
      </w:pPr>
    </w:p>
    <w:tbl>
      <w:tblPr>
        <w:tblW w:w="4531" w:type="dxa"/>
        <w:jc w:val="center"/>
        <w:tblInd w:w="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"/>
        <w:gridCol w:w="3394"/>
      </w:tblGrid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B358BB" w:rsidP="00B358BB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 xml:space="preserve">ALIČIĆ ALDINA 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IVKOVIĆ SINIŠA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FILIPOVIĆ VLADIMIR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VIDAKOVIĆ DENIS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BRKIĆ MAIRA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POPOVIĆ ALEN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ĐUKARIĆ MARIO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UNKIĆ SAMRA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B358BB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STEVIĆ DARKO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ŠATARA MAJA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ĐURIĆ MILKA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GOJIĆ JELENA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13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394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NOVARLIĆ KRISTIJANA</w:t>
            </w:r>
          </w:p>
        </w:tc>
      </w:tr>
    </w:tbl>
    <w:p w:rsidR="00EF199F" w:rsidRPr="001F55E9" w:rsidRDefault="00EF199F" w:rsidP="00EE179A">
      <w:pPr>
        <w:tabs>
          <w:tab w:val="left" w:pos="3705"/>
        </w:tabs>
        <w:rPr>
          <w:rFonts w:ascii="Trebuchet MS" w:hAnsi="Trebuchet MS"/>
        </w:rPr>
      </w:pPr>
    </w:p>
    <w:p w:rsidR="00EF199F" w:rsidRPr="001F55E9" w:rsidRDefault="00EF199F" w:rsidP="00EF199F">
      <w:pPr>
        <w:rPr>
          <w:rFonts w:ascii="Trebuchet MS" w:hAnsi="Trebuchet MS"/>
        </w:rPr>
      </w:pPr>
    </w:p>
    <w:p w:rsidR="00527871" w:rsidRDefault="00527871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E179A" w:rsidRPr="001F55E9" w:rsidRDefault="00EF199F" w:rsidP="00EF199F">
      <w:pPr>
        <w:tabs>
          <w:tab w:val="left" w:pos="3960"/>
        </w:tabs>
        <w:jc w:val="center"/>
        <w:rPr>
          <w:rFonts w:ascii="Trebuchet MS" w:hAnsi="Trebuchet MS"/>
        </w:rPr>
      </w:pPr>
      <w:proofErr w:type="spellStart"/>
      <w:r w:rsidRPr="001F55E9">
        <w:rPr>
          <w:rFonts w:ascii="Trebuchet MS" w:hAnsi="Trebuchet MS"/>
        </w:rPr>
        <w:lastRenderedPageBreak/>
        <w:t>Akademija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umjetnosti</w:t>
      </w:r>
      <w:proofErr w:type="spellEnd"/>
      <w:r w:rsidRPr="001F55E9">
        <w:rPr>
          <w:rFonts w:ascii="Trebuchet MS" w:hAnsi="Trebuchet MS"/>
        </w:rPr>
        <w:t xml:space="preserve"> – </w:t>
      </w:r>
      <w:proofErr w:type="spellStart"/>
      <w:r w:rsidRPr="001F55E9">
        <w:rPr>
          <w:rFonts w:ascii="Trebuchet MS" w:hAnsi="Trebuchet MS"/>
        </w:rPr>
        <w:t>Odsjek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za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muziku</w:t>
      </w:r>
      <w:proofErr w:type="spellEnd"/>
    </w:p>
    <w:p w:rsidR="00EF199F" w:rsidRPr="001F55E9" w:rsidRDefault="00EF199F" w:rsidP="00EF199F">
      <w:pPr>
        <w:tabs>
          <w:tab w:val="left" w:pos="3960"/>
        </w:tabs>
        <w:jc w:val="center"/>
        <w:rPr>
          <w:rFonts w:ascii="Trebuchet MS" w:hAnsi="Trebuchet MS"/>
        </w:rPr>
      </w:pPr>
    </w:p>
    <w:p w:rsidR="00EF199F" w:rsidRPr="001F55E9" w:rsidRDefault="00EF199F" w:rsidP="00EF199F">
      <w:pPr>
        <w:tabs>
          <w:tab w:val="left" w:pos="3960"/>
        </w:tabs>
        <w:jc w:val="center"/>
        <w:rPr>
          <w:rFonts w:ascii="Trebuchet MS" w:hAnsi="Trebuchet MS"/>
        </w:rPr>
      </w:pPr>
    </w:p>
    <w:tbl>
      <w:tblPr>
        <w:tblW w:w="5364" w:type="dxa"/>
        <w:jc w:val="center"/>
        <w:tblInd w:w="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"/>
        <w:gridCol w:w="4491"/>
      </w:tblGrid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C3B0F" w:rsidP="00EC3B0F">
            <w:pPr>
              <w:rPr>
                <w:rFonts w:ascii="Trebuchet MS" w:hAnsi="Trebuchet MS" w:cs="Arial"/>
                <w:b/>
                <w:lang w:val="sr-Latn-CS"/>
              </w:rPr>
            </w:pPr>
            <w:r w:rsidRPr="001F55E9">
              <w:rPr>
                <w:rFonts w:ascii="Trebuchet MS" w:hAnsi="Trebuchet MS" w:cs="Arial"/>
                <w:b/>
              </w:rPr>
              <w:t xml:space="preserve">ŠATARA VALENTINA-OMP 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SAVIĆ MILOŠ-HARMONIKA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VUKOVIĆ BOGDAN-OMP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STOJANOVIĆ RATKO-OMP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SAVIĆ OGNJEN-OMP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MIROSAVLJEVIĆ IVANA-GITARA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NENADOVIĆ LJILJANA-GITARA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TODIĆ ZORA-OMP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JEVTIĆ NIKOLA-OMP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NIKOLIĆ MILICA-KLAVIR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RADOVANOVIĆ IRENA-OMP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DUPOR OLIVERA-OMP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TAHIROVIĆ HARIS-OMP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TOMIĆ MARKO-SOLO PJEVAČ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ILIĆ VELJKO-OMP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PAMUKČIĆ JASMIN-OMP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SITAREVIĆ NIHAD-OMP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KOPČALIĆ MEHMED-OMP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MARJANOVIĆ SAŠA-OMP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KOJIĆ MARIJA-OMP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ĐOKIĆ DRAGAN-OMP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M.MURATOVIĆ AMAR-OMP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MITROVIĆ JOVAN-OMP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MANDŽIĆ MARINA-OPM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C3B0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DOBRIVOJE JEVTIĆ-OMP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873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49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PAVLOVIĆ MILICA-VIOLINA</w:t>
            </w:r>
          </w:p>
        </w:tc>
      </w:tr>
    </w:tbl>
    <w:p w:rsidR="00EF199F" w:rsidRPr="001F55E9" w:rsidRDefault="00EF199F" w:rsidP="00EF199F">
      <w:pPr>
        <w:tabs>
          <w:tab w:val="left" w:pos="3960"/>
        </w:tabs>
        <w:rPr>
          <w:rFonts w:ascii="Trebuchet MS" w:hAnsi="Trebuchet MS"/>
        </w:rPr>
      </w:pPr>
    </w:p>
    <w:p w:rsidR="00EF199F" w:rsidRPr="001F55E9" w:rsidRDefault="00EF199F" w:rsidP="00EF199F">
      <w:pPr>
        <w:rPr>
          <w:rFonts w:ascii="Trebuchet MS" w:hAnsi="Trebuchet MS"/>
        </w:rPr>
      </w:pPr>
    </w:p>
    <w:p w:rsidR="00EF199F" w:rsidRPr="001F55E9" w:rsidRDefault="00EF199F" w:rsidP="001F55E9">
      <w:pPr>
        <w:tabs>
          <w:tab w:val="left" w:pos="2640"/>
        </w:tabs>
        <w:jc w:val="center"/>
        <w:rPr>
          <w:rFonts w:ascii="Trebuchet MS" w:hAnsi="Trebuchet MS"/>
        </w:rPr>
      </w:pPr>
      <w:proofErr w:type="spellStart"/>
      <w:r w:rsidRPr="001F55E9">
        <w:rPr>
          <w:rFonts w:ascii="Trebuchet MS" w:hAnsi="Trebuchet MS"/>
        </w:rPr>
        <w:t>Akademija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umjetnosti</w:t>
      </w:r>
      <w:proofErr w:type="spellEnd"/>
      <w:r w:rsidRPr="001F55E9">
        <w:rPr>
          <w:rFonts w:ascii="Trebuchet MS" w:hAnsi="Trebuchet MS"/>
        </w:rPr>
        <w:t xml:space="preserve"> – </w:t>
      </w:r>
      <w:proofErr w:type="spellStart"/>
      <w:r w:rsidRPr="001F55E9">
        <w:rPr>
          <w:rFonts w:ascii="Trebuchet MS" w:hAnsi="Trebuchet MS"/>
        </w:rPr>
        <w:t>Odsjek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za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dramsku</w:t>
      </w:r>
      <w:proofErr w:type="spellEnd"/>
      <w:r w:rsidRPr="001F55E9">
        <w:rPr>
          <w:rFonts w:ascii="Trebuchet MS" w:hAnsi="Trebuchet MS"/>
        </w:rPr>
        <w:t xml:space="preserve"> I </w:t>
      </w:r>
      <w:proofErr w:type="spellStart"/>
      <w:r w:rsidRPr="001F55E9">
        <w:rPr>
          <w:rFonts w:ascii="Trebuchet MS" w:hAnsi="Trebuchet MS"/>
        </w:rPr>
        <w:t>filmsku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umjetnosti</w:t>
      </w:r>
      <w:proofErr w:type="spellEnd"/>
    </w:p>
    <w:p w:rsidR="00EF199F" w:rsidRPr="001F55E9" w:rsidRDefault="00EF199F" w:rsidP="00EF199F">
      <w:pPr>
        <w:tabs>
          <w:tab w:val="left" w:pos="2640"/>
        </w:tabs>
        <w:rPr>
          <w:rFonts w:ascii="Trebuchet MS" w:hAnsi="Trebuchet MS"/>
        </w:rPr>
      </w:pPr>
    </w:p>
    <w:tbl>
      <w:tblPr>
        <w:tblW w:w="5093" w:type="dxa"/>
        <w:jc w:val="center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2"/>
        <w:gridCol w:w="3241"/>
      </w:tblGrid>
      <w:tr w:rsidR="00EF199F" w:rsidRPr="001F55E9" w:rsidTr="00EF199F">
        <w:trPr>
          <w:trHeight w:val="255"/>
          <w:jc w:val="center"/>
        </w:trPr>
        <w:tc>
          <w:tcPr>
            <w:tcW w:w="1852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24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KATARINA NINKOV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852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24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MARKO IVANOVIĆ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852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24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VELJKO ERAKOVIĆ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852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241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BOJANA JEKIĆ- DA</w:t>
            </w:r>
          </w:p>
        </w:tc>
      </w:tr>
    </w:tbl>
    <w:p w:rsidR="00EF199F" w:rsidRPr="001F55E9" w:rsidRDefault="00EF199F" w:rsidP="00EF199F">
      <w:pPr>
        <w:tabs>
          <w:tab w:val="left" w:pos="2640"/>
        </w:tabs>
        <w:rPr>
          <w:rFonts w:ascii="Trebuchet MS" w:hAnsi="Trebuchet MS"/>
        </w:rPr>
      </w:pPr>
    </w:p>
    <w:p w:rsidR="00EF199F" w:rsidRPr="001F55E9" w:rsidRDefault="00EF199F" w:rsidP="00EF199F">
      <w:pPr>
        <w:tabs>
          <w:tab w:val="left" w:pos="2640"/>
        </w:tabs>
        <w:jc w:val="center"/>
        <w:rPr>
          <w:rFonts w:ascii="Trebuchet MS" w:hAnsi="Trebuchet MS"/>
        </w:rPr>
      </w:pPr>
      <w:proofErr w:type="spellStart"/>
      <w:r w:rsidRPr="001F55E9">
        <w:rPr>
          <w:rFonts w:ascii="Trebuchet MS" w:hAnsi="Trebuchet MS"/>
        </w:rPr>
        <w:t>Akademija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umjetnosti</w:t>
      </w:r>
      <w:proofErr w:type="spellEnd"/>
      <w:r w:rsidRPr="001F55E9">
        <w:rPr>
          <w:rFonts w:ascii="Trebuchet MS" w:hAnsi="Trebuchet MS"/>
        </w:rPr>
        <w:t xml:space="preserve"> – </w:t>
      </w:r>
      <w:proofErr w:type="spellStart"/>
      <w:r w:rsidRPr="001F55E9">
        <w:rPr>
          <w:rFonts w:ascii="Trebuchet MS" w:hAnsi="Trebuchet MS"/>
        </w:rPr>
        <w:t>Odsjek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za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grafički</w:t>
      </w:r>
      <w:proofErr w:type="spellEnd"/>
      <w:r w:rsidRPr="001F55E9">
        <w:rPr>
          <w:rFonts w:ascii="Trebuchet MS" w:hAnsi="Trebuchet MS"/>
        </w:rPr>
        <w:t xml:space="preserve"> </w:t>
      </w:r>
      <w:proofErr w:type="spellStart"/>
      <w:r w:rsidRPr="001F55E9">
        <w:rPr>
          <w:rFonts w:ascii="Trebuchet MS" w:hAnsi="Trebuchet MS"/>
        </w:rPr>
        <w:t>dizajn</w:t>
      </w:r>
      <w:proofErr w:type="spellEnd"/>
    </w:p>
    <w:p w:rsidR="00EF199F" w:rsidRPr="001F55E9" w:rsidRDefault="00EF199F" w:rsidP="00EF199F">
      <w:pPr>
        <w:tabs>
          <w:tab w:val="left" w:pos="2640"/>
        </w:tabs>
        <w:rPr>
          <w:rFonts w:ascii="Trebuchet MS" w:hAnsi="Trebuchet MS"/>
        </w:rPr>
      </w:pPr>
    </w:p>
    <w:tbl>
      <w:tblPr>
        <w:tblW w:w="4602" w:type="dxa"/>
        <w:jc w:val="center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3185"/>
      </w:tblGrid>
      <w:tr w:rsidR="00EF199F" w:rsidRPr="001F55E9" w:rsidTr="00EF199F">
        <w:trPr>
          <w:trHeight w:val="255"/>
          <w:jc w:val="center"/>
        </w:trPr>
        <w:tc>
          <w:tcPr>
            <w:tcW w:w="1417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EF199F" w:rsidRPr="001F55E9" w:rsidRDefault="00EC3B0F" w:rsidP="00EC3B0F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 xml:space="preserve">RUŽIĆ ALEKSANDRA 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41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185" w:type="dxa"/>
            <w:shd w:val="clear" w:color="auto" w:fill="FFFFFF"/>
            <w:noWrap/>
            <w:vAlign w:val="bottom"/>
          </w:tcPr>
          <w:p w:rsidR="00EF199F" w:rsidRPr="001F55E9" w:rsidRDefault="00EC3B0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REJZOVIĆ EDIN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41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185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ANTIĆ BOJAN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417" w:type="dxa"/>
            <w:shd w:val="clear" w:color="auto" w:fill="FFFFFF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185" w:type="dxa"/>
            <w:shd w:val="clear" w:color="auto" w:fill="FFFFFF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HUJDUR HEDIJA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417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RADOJČIĆ DEJAN</w:t>
            </w:r>
          </w:p>
        </w:tc>
      </w:tr>
      <w:tr w:rsidR="00EF199F" w:rsidRPr="001F55E9" w:rsidTr="00EF199F">
        <w:trPr>
          <w:trHeight w:val="255"/>
          <w:jc w:val="center"/>
        </w:trPr>
        <w:tc>
          <w:tcPr>
            <w:tcW w:w="1417" w:type="dxa"/>
          </w:tcPr>
          <w:p w:rsidR="00EF199F" w:rsidRPr="001F55E9" w:rsidRDefault="00EF199F" w:rsidP="00EF1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</w:rPr>
            </w:pP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EF199F" w:rsidRPr="001F55E9" w:rsidRDefault="00EF199F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TRIFKOVIĆ JELENA</w:t>
            </w:r>
          </w:p>
        </w:tc>
      </w:tr>
    </w:tbl>
    <w:p w:rsidR="00963B43" w:rsidRPr="001F55E9" w:rsidRDefault="00963B43" w:rsidP="00EF199F">
      <w:pPr>
        <w:tabs>
          <w:tab w:val="left" w:pos="2640"/>
        </w:tabs>
        <w:rPr>
          <w:rFonts w:ascii="Trebuchet MS" w:hAnsi="Trebuchet MS"/>
        </w:rPr>
      </w:pPr>
    </w:p>
    <w:p w:rsidR="00032851" w:rsidRDefault="00032851" w:rsidP="00963B43">
      <w:pPr>
        <w:jc w:val="center"/>
        <w:rPr>
          <w:rFonts w:ascii="Trebuchet MS" w:hAnsi="Trebuchet MS"/>
        </w:rPr>
      </w:pPr>
    </w:p>
    <w:p w:rsidR="00EF199F" w:rsidRPr="001F55E9" w:rsidRDefault="00963B43" w:rsidP="00963B43">
      <w:pPr>
        <w:jc w:val="center"/>
        <w:rPr>
          <w:rFonts w:ascii="Trebuchet MS" w:hAnsi="Trebuchet MS"/>
        </w:rPr>
      </w:pPr>
      <w:proofErr w:type="spellStart"/>
      <w:r w:rsidRPr="001F55E9">
        <w:rPr>
          <w:rFonts w:ascii="Trebuchet MS" w:hAnsi="Trebuchet MS"/>
        </w:rPr>
        <w:lastRenderedPageBreak/>
        <w:t>Magistranti</w:t>
      </w:r>
      <w:proofErr w:type="spellEnd"/>
    </w:p>
    <w:p w:rsidR="00963B43" w:rsidRPr="001F55E9" w:rsidRDefault="00963B43" w:rsidP="00963B43">
      <w:pPr>
        <w:jc w:val="center"/>
        <w:rPr>
          <w:rFonts w:ascii="Trebuchet MS" w:hAnsi="Trebuchet MS"/>
        </w:rPr>
      </w:pPr>
    </w:p>
    <w:tbl>
      <w:tblPr>
        <w:tblW w:w="595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85"/>
        <w:gridCol w:w="3780"/>
      </w:tblGrid>
      <w:tr w:rsidR="00963B43" w:rsidRPr="001F55E9" w:rsidTr="00963B43">
        <w:trPr>
          <w:trHeight w:val="255"/>
          <w:jc w:val="center"/>
        </w:trPr>
        <w:tc>
          <w:tcPr>
            <w:tcW w:w="1085" w:type="dxa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AU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  <w:lang w:val="sr-Latn-CS"/>
              </w:rPr>
            </w:pPr>
            <w:r w:rsidRPr="001F55E9">
              <w:rPr>
                <w:rFonts w:ascii="Trebuchet MS" w:hAnsi="Trebuchet MS" w:cs="Arial"/>
                <w:b/>
              </w:rPr>
              <w:t>PUPOVAC KATJA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1F55E9">
              <w:rPr>
                <w:rFonts w:ascii="Trebuchet MS" w:hAnsi="Trebuchet MS" w:cs="Arial"/>
                <w:b/>
              </w:rPr>
              <w:t>DiG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SANDRA MLAĐANOVIĆ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AU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MARIJA LUKIĆ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PF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DESPOTOVIĆ DANIJELA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  <w:lang w:val="sr-Latn-CS"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  <w:lang w:val="sr-Latn-CS"/>
              </w:rPr>
            </w:pPr>
            <w:r w:rsidRPr="001F55E9">
              <w:rPr>
                <w:rFonts w:ascii="Trebuchet MS" w:hAnsi="Trebuchet MS" w:cs="Arial"/>
                <w:b/>
                <w:lang w:val="sr-Latn-CS"/>
              </w:rPr>
              <w:t>FEM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MAKSIMOVIĆ DANIJELA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FEM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SIMIĆ NEBOJŠA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FIL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NENADOVIĆ MIRJANA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PA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LAZAREVIĆ GORANA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PA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LJUBINKOVIĆ SANJA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PA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ERIĆ SVETLANA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FIT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VIDOVIĆ DRAGO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FIT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GAVRIĆ ŽELJKO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FIT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BIBERKIĆ NERMIN</w:t>
            </w:r>
          </w:p>
        </w:tc>
      </w:tr>
      <w:tr w:rsidR="00963B43" w:rsidRPr="001F55E9" w:rsidTr="00963B43">
        <w:trPr>
          <w:trHeight w:val="255"/>
          <w:jc w:val="center"/>
        </w:trPr>
        <w:tc>
          <w:tcPr>
            <w:tcW w:w="1085" w:type="dxa"/>
            <w:shd w:val="clear" w:color="auto" w:fill="FFFFFF"/>
          </w:tcPr>
          <w:p w:rsidR="00963B43" w:rsidRPr="001F55E9" w:rsidRDefault="00963B43" w:rsidP="00963B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085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jc w:val="center"/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FIT</w:t>
            </w:r>
          </w:p>
        </w:tc>
        <w:tc>
          <w:tcPr>
            <w:tcW w:w="3780" w:type="dxa"/>
            <w:shd w:val="clear" w:color="auto" w:fill="FFFFFF"/>
            <w:noWrap/>
            <w:vAlign w:val="bottom"/>
          </w:tcPr>
          <w:p w:rsidR="00963B43" w:rsidRPr="001F55E9" w:rsidRDefault="00963B43" w:rsidP="005E3AD6">
            <w:pPr>
              <w:rPr>
                <w:rFonts w:ascii="Trebuchet MS" w:hAnsi="Trebuchet MS" w:cs="Arial"/>
                <w:b/>
              </w:rPr>
            </w:pPr>
            <w:r w:rsidRPr="001F55E9">
              <w:rPr>
                <w:rFonts w:ascii="Trebuchet MS" w:hAnsi="Trebuchet MS" w:cs="Arial"/>
                <w:b/>
              </w:rPr>
              <w:t>OMEROVIĆ ABID</w:t>
            </w:r>
          </w:p>
        </w:tc>
      </w:tr>
    </w:tbl>
    <w:p w:rsidR="00963B43" w:rsidRPr="001F55E9" w:rsidRDefault="00963B43" w:rsidP="00963B43">
      <w:pPr>
        <w:jc w:val="center"/>
        <w:rPr>
          <w:rFonts w:ascii="Trebuchet MS" w:hAnsi="Trebuchet MS"/>
        </w:rPr>
      </w:pPr>
    </w:p>
    <w:sectPr w:rsidR="00963B43" w:rsidRPr="001F55E9" w:rsidSect="008C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1A28"/>
    <w:multiLevelType w:val="hybridMultilevel"/>
    <w:tmpl w:val="47D0484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4C069F"/>
    <w:rsid w:val="00032851"/>
    <w:rsid w:val="001F55E9"/>
    <w:rsid w:val="002116F7"/>
    <w:rsid w:val="0028048E"/>
    <w:rsid w:val="004A3898"/>
    <w:rsid w:val="004C069F"/>
    <w:rsid w:val="004E3E25"/>
    <w:rsid w:val="00527871"/>
    <w:rsid w:val="005C6765"/>
    <w:rsid w:val="006663B3"/>
    <w:rsid w:val="008C7495"/>
    <w:rsid w:val="00943D12"/>
    <w:rsid w:val="00963B43"/>
    <w:rsid w:val="00A42627"/>
    <w:rsid w:val="00B358BB"/>
    <w:rsid w:val="00E01C65"/>
    <w:rsid w:val="00EC3B0F"/>
    <w:rsid w:val="00EE179A"/>
    <w:rsid w:val="00E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2014-10-14T11:05:00Z</dcterms:created>
  <dcterms:modified xsi:type="dcterms:W3CDTF">2014-10-16T06:42:00Z</dcterms:modified>
</cp:coreProperties>
</file>