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5F" w:rsidRDefault="00714158" w:rsidP="00714158">
      <w:pPr>
        <w:jc w:val="center"/>
      </w:pPr>
      <w:r>
        <w:t>REZULTATI ISPITA IZ SOCIOLOGIJE OD DANA 17.09.2014.</w:t>
      </w:r>
    </w:p>
    <w:p w:rsidR="00714158" w:rsidRDefault="00714158" w:rsidP="00714158">
      <w:pPr>
        <w:jc w:val="center"/>
      </w:pPr>
    </w:p>
    <w:tbl>
      <w:tblPr>
        <w:tblStyle w:val="TableGrid"/>
        <w:tblW w:w="0" w:type="auto"/>
        <w:tblLook w:val="04A0"/>
      </w:tblPr>
      <w:tblGrid>
        <w:gridCol w:w="2660"/>
        <w:gridCol w:w="1559"/>
        <w:gridCol w:w="1843"/>
        <w:gridCol w:w="1843"/>
        <w:gridCol w:w="1383"/>
      </w:tblGrid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STUDENT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PRVI KOL.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DRUGI KOL.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TREĆI KOL.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OCJENA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TOKIĆ ADIS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ĐURIĆ DANIJEL FIT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9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8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KOJIĆ DRAGAN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BILALOVIĆ TEODORA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BEŠLIĆ TIJANA FEM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5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JEVTIĆ TAMARA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7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7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VIGNJEVIĆ SANDRA PA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MARKOVIĆ VASO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</w:tr>
      <w:tr w:rsidR="00714158" w:rsidTr="00714158">
        <w:tc>
          <w:tcPr>
            <w:tcW w:w="2660" w:type="dxa"/>
          </w:tcPr>
          <w:p w:rsidR="00714158" w:rsidRDefault="00714158" w:rsidP="00714158">
            <w:pPr>
              <w:jc w:val="center"/>
            </w:pPr>
            <w:r>
              <w:t>ILIĆ IGOR AU</w:t>
            </w:r>
          </w:p>
        </w:tc>
        <w:tc>
          <w:tcPr>
            <w:tcW w:w="1559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  <w:tc>
          <w:tcPr>
            <w:tcW w:w="1383" w:type="dxa"/>
          </w:tcPr>
          <w:p w:rsidR="00714158" w:rsidRDefault="00714158" w:rsidP="00714158">
            <w:pPr>
              <w:jc w:val="center"/>
            </w:pPr>
            <w:r>
              <w:t>6</w:t>
            </w:r>
          </w:p>
        </w:tc>
      </w:tr>
    </w:tbl>
    <w:p w:rsidR="00714158" w:rsidRDefault="00714158" w:rsidP="00714158"/>
    <w:p w:rsidR="00714158" w:rsidRDefault="00714158" w:rsidP="00714158">
      <w:r>
        <w:t xml:space="preserve">DOBOJ, 18.09.2014. </w:t>
      </w:r>
    </w:p>
    <w:p w:rsidR="00714158" w:rsidRDefault="00714158" w:rsidP="00714158">
      <w:r>
        <w:t xml:space="preserve">RADOVI SE MOGU POGLEDATI </w:t>
      </w:r>
      <w:r w:rsidR="003D1B15">
        <w:t xml:space="preserve">SRIJEDOM, </w:t>
      </w:r>
      <w:r>
        <w:t xml:space="preserve">U PRVOJ ILI DRUGOJ SEDMICI NASTAVE. </w:t>
      </w:r>
      <w:r w:rsidR="003D1B15">
        <w:t xml:space="preserve">U ISTO VRIJEME ĆE BITI UPIS OCJENA. </w:t>
      </w:r>
      <w:bookmarkStart w:id="0" w:name="_GoBack"/>
      <w:bookmarkEnd w:id="0"/>
    </w:p>
    <w:p w:rsidR="00714158" w:rsidRDefault="00714158" w:rsidP="00714158">
      <w:pPr>
        <w:jc w:val="right"/>
      </w:pPr>
      <w:r>
        <w:t>PREDMETNI ASISTENT</w:t>
      </w:r>
    </w:p>
    <w:sectPr w:rsidR="00714158" w:rsidSect="00CE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158"/>
    <w:rsid w:val="001003CC"/>
    <w:rsid w:val="00171E5F"/>
    <w:rsid w:val="003D1B15"/>
    <w:rsid w:val="00714158"/>
    <w:rsid w:val="00CE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</dc:creator>
  <cp:lastModifiedBy>Korisnik</cp:lastModifiedBy>
  <cp:revision>2</cp:revision>
  <dcterms:created xsi:type="dcterms:W3CDTF">2014-09-19T10:00:00Z</dcterms:created>
  <dcterms:modified xsi:type="dcterms:W3CDTF">2014-09-19T10:00:00Z</dcterms:modified>
</cp:coreProperties>
</file>